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54E0" w14:textId="77777777" w:rsidR="00EB6A8E" w:rsidRDefault="002D7617" w:rsidP="00EB6A8E">
      <w:pPr>
        <w:spacing w:line="0" w:lineRule="atLeast"/>
        <w:jc w:val="center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M</w:t>
      </w:r>
      <w:r w:rsidR="00EB6A8E">
        <w:rPr>
          <w:rFonts w:ascii="Arial" w:eastAsia="Arial" w:hAnsi="Arial"/>
          <w:b/>
          <w:sz w:val="24"/>
          <w:u w:val="single"/>
        </w:rPr>
        <w:t>ODUL</w:t>
      </w:r>
      <w:r w:rsidR="00DB6C90">
        <w:rPr>
          <w:rFonts w:ascii="Arial" w:eastAsia="Arial" w:hAnsi="Arial"/>
          <w:b/>
          <w:sz w:val="24"/>
          <w:u w:val="single"/>
        </w:rPr>
        <w:t>O DI DOMANDA MISURA B2 ANNO 2024</w:t>
      </w:r>
      <w:r w:rsidR="00EB6A8E">
        <w:rPr>
          <w:rFonts w:ascii="Arial" w:eastAsia="Arial" w:hAnsi="Arial"/>
          <w:b/>
          <w:sz w:val="24"/>
          <w:u w:val="single"/>
        </w:rPr>
        <w:t xml:space="preserve"> - AMBITO VAL CAVALLINA</w:t>
      </w:r>
    </w:p>
    <w:p w14:paraId="125005D8" w14:textId="77777777" w:rsidR="00EB6A8E" w:rsidRDefault="00EB6A8E" w:rsidP="00EB6A8E">
      <w:pPr>
        <w:spacing w:line="260" w:lineRule="exact"/>
        <w:rPr>
          <w:rFonts w:ascii="Times New Roman" w:hAnsi="Times New Roman"/>
          <w:sz w:val="24"/>
        </w:rPr>
      </w:pPr>
    </w:p>
    <w:p w14:paraId="22FCFBAC" w14:textId="77777777" w:rsidR="00EB6A8E" w:rsidRDefault="00EB6A8E" w:rsidP="00EB6A8E">
      <w:pPr>
        <w:spacing w:line="0" w:lineRule="atLeast"/>
        <w:ind w:left="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COMUNE DI _____________________________________________________________________________________</w:t>
      </w:r>
    </w:p>
    <w:p w14:paraId="5E4FC4E8" w14:textId="77777777" w:rsidR="00EB6A8E" w:rsidRDefault="00EB6A8E" w:rsidP="00EB6A8E">
      <w:pPr>
        <w:spacing w:line="199" w:lineRule="exact"/>
        <w:rPr>
          <w:rFonts w:ascii="Times New Roman" w:hAnsi="Times New Roman"/>
          <w:sz w:val="24"/>
        </w:rPr>
      </w:pPr>
    </w:p>
    <w:p w14:paraId="3541E6CD" w14:textId="77777777" w:rsidR="00EB6A8E" w:rsidRDefault="00EB6A8E" w:rsidP="00EB6A8E">
      <w:pPr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ASSISTENTE SOCIALE DI RIFERIMENTO: ________________________________________________________________</w:t>
      </w:r>
    </w:p>
    <w:p w14:paraId="3C401D3D" w14:textId="77777777" w:rsidR="00EB6A8E" w:rsidRDefault="00EB6A8E" w:rsidP="00EB6A8E">
      <w:pPr>
        <w:spacing w:line="240" w:lineRule="exact"/>
        <w:rPr>
          <w:rFonts w:ascii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40"/>
        <w:gridCol w:w="20"/>
        <w:gridCol w:w="4800"/>
      </w:tblGrid>
      <w:tr w:rsidR="00EB6A8E" w14:paraId="776384D9" w14:textId="77777777" w:rsidTr="00B2102F">
        <w:trPr>
          <w:trHeight w:val="268"/>
        </w:trPr>
        <w:tc>
          <w:tcPr>
            <w:tcW w:w="2460" w:type="dxa"/>
            <w:shd w:val="clear" w:color="auto" w:fill="auto"/>
            <w:vAlign w:val="bottom"/>
          </w:tcPr>
          <w:p w14:paraId="02AE940A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7160" w:type="dxa"/>
            <w:gridSpan w:val="3"/>
            <w:shd w:val="clear" w:color="auto" w:fill="auto"/>
            <w:vAlign w:val="bottom"/>
          </w:tcPr>
          <w:p w14:paraId="7E72062A" w14:textId="77777777" w:rsidR="00EB6A8E" w:rsidRDefault="00EB6A8E" w:rsidP="00B2102F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INFORMAZIONI RELATIVE AL BENEFICIARIO:</w:t>
            </w:r>
          </w:p>
        </w:tc>
      </w:tr>
      <w:tr w:rsidR="00EB6A8E" w14:paraId="68C05F82" w14:textId="77777777" w:rsidTr="00B2102F">
        <w:trPr>
          <w:trHeight w:val="16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C78E3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66046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84608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36A42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EB6A8E" w14:paraId="183DF2DE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371CEFE5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COGNOME E NOME: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2BECB8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C254873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6D595C7C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14:paraId="2B1CC697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ADED4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33CFD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784CF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EDD4E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14:paraId="649A9961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09FB4CC0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NATO/A A: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8BC1694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BAE16A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46667B72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IL</w:t>
            </w:r>
          </w:p>
        </w:tc>
      </w:tr>
      <w:tr w:rsidR="00EB6A8E" w14:paraId="3BEF3643" w14:textId="77777777" w:rsidTr="00B2102F">
        <w:trPr>
          <w:trHeight w:val="12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B1DB2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EE804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7BDB1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4F9C7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14:paraId="5DD44D19" w14:textId="77777777" w:rsidTr="00B2102F">
        <w:trPr>
          <w:trHeight w:val="236"/>
        </w:trPr>
        <w:tc>
          <w:tcPr>
            <w:tcW w:w="2460" w:type="dxa"/>
            <w:shd w:val="clear" w:color="auto" w:fill="auto"/>
            <w:vAlign w:val="bottom"/>
          </w:tcPr>
          <w:p w14:paraId="6301828D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CODICE FISCALE: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BFA4FBC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D1CA71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77504782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14:paraId="16EB3384" w14:textId="77777777" w:rsidTr="00B2102F">
        <w:trPr>
          <w:trHeight w:val="12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E9020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BDF83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A6DCB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A2F058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14:paraId="6BB8897F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582416BC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  <w:w w:val="96"/>
              </w:rPr>
            </w:pPr>
            <w:r>
              <w:rPr>
                <w:rFonts w:ascii="Arial" w:eastAsia="Arial" w:hAnsi="Arial"/>
                <w:b/>
                <w:w w:val="96"/>
              </w:rPr>
              <w:t>COMUNE DI RESIDENZA: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B890495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281C39C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573A1EB2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DOMICILIO (</w:t>
            </w:r>
            <w:r>
              <w:rPr>
                <w:rFonts w:ascii="Arial" w:eastAsia="Arial" w:hAnsi="Arial"/>
                <w:b/>
                <w:sz w:val="16"/>
              </w:rPr>
              <w:t>se diverso dalla residenza</w:t>
            </w:r>
            <w:r>
              <w:rPr>
                <w:rFonts w:ascii="Arial" w:eastAsia="Arial" w:hAnsi="Arial"/>
                <w:b/>
              </w:rPr>
              <w:t>):</w:t>
            </w:r>
          </w:p>
        </w:tc>
      </w:tr>
      <w:tr w:rsidR="00EB6A8E" w14:paraId="7D58997F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FD07D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E0EEC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F4075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98C8B5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14:paraId="67D9954E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4B05A3DC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INDIRIZZO: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26BF92D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3430D69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6E665BB8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14:paraId="77BB1341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41CE18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C32C0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3ED41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1BA0A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14:paraId="7C3D9648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5EDEAE1B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TELEFONO: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FCA27A3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95F6C49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4CC9FEB7" w14:textId="77777777" w:rsidR="00EB6A8E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MAIL:</w:t>
            </w:r>
          </w:p>
        </w:tc>
      </w:tr>
      <w:tr w:rsidR="00EB6A8E" w14:paraId="678C27AD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B4642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346CA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F3F940B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F299D" w14:textId="77777777" w:rsidR="00EB6A8E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</w:tbl>
    <w:p w14:paraId="06DB082B" w14:textId="77777777" w:rsidR="00EB6A8E" w:rsidRDefault="00EB6A8E" w:rsidP="00EB6A8E">
      <w:pPr>
        <w:spacing w:line="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10"/>
          <w:lang w:eastAsia="it-IT"/>
        </w:rPr>
        <w:drawing>
          <wp:anchor distT="0" distB="0" distL="114300" distR="114300" simplePos="0" relativeHeight="251656704" behindDoc="1" locked="0" layoutInCell="1" allowOverlap="1" wp14:anchorId="27D09BB3" wp14:editId="08F1F307">
            <wp:simplePos x="0" y="0"/>
            <wp:positionH relativeFrom="column">
              <wp:posOffset>-3810</wp:posOffset>
            </wp:positionH>
            <wp:positionV relativeFrom="paragraph">
              <wp:posOffset>-1452245</wp:posOffset>
            </wp:positionV>
            <wp:extent cx="6145530" cy="1465580"/>
            <wp:effectExtent l="0" t="0" r="762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517D0" w14:textId="77777777" w:rsidR="00EB6A8E" w:rsidRDefault="00EB6A8E" w:rsidP="00EB6A8E">
      <w:pPr>
        <w:spacing w:line="173" w:lineRule="exact"/>
        <w:rPr>
          <w:rFonts w:ascii="Times New Roman" w:hAnsi="Times New Roman"/>
          <w:sz w:val="24"/>
        </w:rPr>
      </w:pPr>
    </w:p>
    <w:p w14:paraId="58FF5742" w14:textId="77777777" w:rsidR="00EB6A8E" w:rsidRDefault="00EB6A8E" w:rsidP="00EB6A8E">
      <w:pPr>
        <w:spacing w:line="0" w:lineRule="atLeast"/>
        <w:ind w:left="14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INFORMAZIONI RELATIVE A CAREGIVER/AMMINISTRATORE DI SOSTEGNO:</w:t>
      </w:r>
    </w:p>
    <w:p w14:paraId="56C370DE" w14:textId="77777777" w:rsidR="00EB6A8E" w:rsidRDefault="00EB6A8E" w:rsidP="00EB6A8E">
      <w:pPr>
        <w:spacing w:line="20" w:lineRule="exact"/>
        <w:rPr>
          <w:rFonts w:ascii="Times New Roman" w:hAnsi="Times New Roman"/>
          <w:sz w:val="24"/>
        </w:rPr>
      </w:pPr>
      <w:r>
        <w:rPr>
          <w:rFonts w:ascii="Arial" w:eastAsia="Arial" w:hAnsi="Arial"/>
          <w:b/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45051495" wp14:editId="6EF36514">
            <wp:simplePos x="0" y="0"/>
            <wp:positionH relativeFrom="column">
              <wp:posOffset>-3810</wp:posOffset>
            </wp:positionH>
            <wp:positionV relativeFrom="paragraph">
              <wp:posOffset>100330</wp:posOffset>
            </wp:positionV>
            <wp:extent cx="6145530" cy="1218565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DD216" w14:textId="77777777" w:rsidR="00EB6A8E" w:rsidRPr="00FC4CA9" w:rsidRDefault="00EB6A8E" w:rsidP="00EB6A8E">
      <w:pPr>
        <w:spacing w:line="170" w:lineRule="exact"/>
        <w:rPr>
          <w:rFonts w:ascii="Times New Roman" w:hAnsi="Times New Roman"/>
        </w:rPr>
      </w:pPr>
    </w:p>
    <w:p w14:paraId="4D015CE0" w14:textId="77777777" w:rsidR="00EB6A8E" w:rsidRPr="00FC4CA9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FC4CA9">
        <w:rPr>
          <w:rFonts w:ascii="Arial" w:eastAsia="Arial" w:hAnsi="Arial"/>
          <w:b/>
          <w:sz w:val="18"/>
        </w:rPr>
        <w:t>CAREGIVER FAMILIARE (NOME E COGNOME)</w:t>
      </w:r>
    </w:p>
    <w:p w14:paraId="4854D0C5" w14:textId="77777777" w:rsidR="00EB6A8E" w:rsidRPr="00FC4CA9" w:rsidRDefault="00EB6A8E" w:rsidP="00EB6A8E">
      <w:pPr>
        <w:spacing w:line="144" w:lineRule="exact"/>
        <w:rPr>
          <w:rFonts w:ascii="Times New Roman" w:hAnsi="Times New Roman"/>
        </w:rPr>
      </w:pPr>
    </w:p>
    <w:p w14:paraId="78D9F5C5" w14:textId="77777777" w:rsidR="00EB6A8E" w:rsidRPr="00FC4CA9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FC4CA9">
        <w:rPr>
          <w:rFonts w:ascii="Arial" w:eastAsia="Arial" w:hAnsi="Arial"/>
          <w:b/>
          <w:sz w:val="18"/>
        </w:rPr>
        <w:t>GRADO DI PARENTELA RISPETTO AL BENEFICIARIO</w:t>
      </w:r>
    </w:p>
    <w:p w14:paraId="5CB68F75" w14:textId="77777777" w:rsidR="00EB6A8E" w:rsidRPr="00FC4CA9" w:rsidRDefault="00EB6A8E" w:rsidP="00EB6A8E">
      <w:pPr>
        <w:spacing w:line="147" w:lineRule="exact"/>
        <w:rPr>
          <w:rFonts w:ascii="Times New Roman" w:hAnsi="Times New Roman"/>
        </w:rPr>
      </w:pPr>
    </w:p>
    <w:p w14:paraId="62AA764F" w14:textId="77777777" w:rsidR="00EB6A8E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78DF7F88" w14:textId="0A90027C" w:rsidR="00EB6A8E" w:rsidRPr="00FC4CA9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FC4CA9">
        <w:rPr>
          <w:rFonts w:ascii="Arial" w:eastAsia="Arial" w:hAnsi="Arial"/>
          <w:b/>
          <w:sz w:val="18"/>
        </w:rPr>
        <w:t xml:space="preserve">AMMINISTRATORE DI SOSTEGNO/TUTORE (NOME </w:t>
      </w:r>
      <w:proofErr w:type="gramStart"/>
      <w:r w:rsidRPr="00FC4CA9">
        <w:rPr>
          <w:rFonts w:ascii="Arial" w:eastAsia="Arial" w:hAnsi="Arial"/>
          <w:b/>
          <w:sz w:val="18"/>
        </w:rPr>
        <w:t>E</w:t>
      </w:r>
      <w:r w:rsidR="00CD3FEC">
        <w:rPr>
          <w:rFonts w:ascii="Arial" w:eastAsia="Arial" w:hAnsi="Arial"/>
          <w:b/>
          <w:sz w:val="18"/>
        </w:rPr>
        <w:t xml:space="preserve">  </w:t>
      </w:r>
      <w:r w:rsidRPr="00FC4CA9">
        <w:rPr>
          <w:rFonts w:ascii="Arial" w:eastAsia="Arial" w:hAnsi="Arial"/>
          <w:b/>
          <w:sz w:val="18"/>
        </w:rPr>
        <w:t>COGNOME</w:t>
      </w:r>
      <w:proofErr w:type="gramEnd"/>
      <w:r w:rsidRPr="00FC4CA9">
        <w:rPr>
          <w:rFonts w:ascii="Arial" w:eastAsia="Arial" w:hAnsi="Arial"/>
          <w:b/>
          <w:sz w:val="18"/>
        </w:rPr>
        <w:t>)</w:t>
      </w:r>
    </w:p>
    <w:p w14:paraId="312C8DE7" w14:textId="77777777" w:rsidR="00EB6A8E" w:rsidRPr="00FC4CA9" w:rsidRDefault="00EB6A8E" w:rsidP="00EB6A8E">
      <w:pPr>
        <w:spacing w:line="80" w:lineRule="exact"/>
        <w:rPr>
          <w:rFonts w:ascii="Times New Roman" w:hAnsi="Times New Roman"/>
        </w:rPr>
      </w:pPr>
    </w:p>
    <w:p w14:paraId="154C9663" w14:textId="77777777" w:rsidR="00EB6A8E" w:rsidRPr="00FC4CA9" w:rsidRDefault="00EB6A8E" w:rsidP="00EB6A8E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Times New Roman" w:hAnsi="Times New Roman"/>
        </w:rPr>
        <w:t xml:space="preserve">  </w:t>
      </w:r>
      <w:r w:rsidRPr="00FC4CA9">
        <w:rPr>
          <w:rFonts w:ascii="Arial" w:eastAsia="Arial" w:hAnsi="Arial"/>
          <w:b/>
          <w:sz w:val="18"/>
        </w:rPr>
        <w:t>RECAPITO TELEFONICO</w:t>
      </w:r>
    </w:p>
    <w:p w14:paraId="363201AC" w14:textId="77777777" w:rsidR="00EB6A8E" w:rsidRPr="00FC4CA9" w:rsidRDefault="00EB6A8E" w:rsidP="00EB6A8E">
      <w:pPr>
        <w:spacing w:line="219" w:lineRule="exact"/>
        <w:rPr>
          <w:rFonts w:ascii="Times New Roman" w:hAnsi="Times New Roman"/>
        </w:rPr>
      </w:pPr>
    </w:p>
    <w:p w14:paraId="3776F5AE" w14:textId="77777777" w:rsidR="00EB6A8E" w:rsidRDefault="00EB6A8E" w:rsidP="00EB6A8E">
      <w:pPr>
        <w:spacing w:line="0" w:lineRule="atLeast"/>
        <w:ind w:left="2960"/>
        <w:rPr>
          <w:rFonts w:ascii="Arial" w:eastAsia="Arial" w:hAnsi="Arial"/>
          <w:b/>
        </w:rPr>
      </w:pPr>
    </w:p>
    <w:p w14:paraId="69BBF803" w14:textId="77777777" w:rsidR="00EB6A8E" w:rsidRDefault="00EB6A8E" w:rsidP="00EB6A8E">
      <w:pPr>
        <w:spacing w:line="0" w:lineRule="atLeast"/>
        <w:ind w:left="29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INFORMAZIONI RELATIVE AL PROGETTO:</w:t>
      </w:r>
    </w:p>
    <w:p w14:paraId="6B268931" w14:textId="77777777" w:rsidR="00EB6A8E" w:rsidRDefault="00EB6A8E" w:rsidP="00EB6A8E">
      <w:pPr>
        <w:spacing w:line="154" w:lineRule="exact"/>
        <w:rPr>
          <w:rFonts w:ascii="Times New Roman" w:hAnsi="Times New Roman"/>
          <w:sz w:val="24"/>
        </w:rPr>
      </w:pPr>
    </w:p>
    <w:p w14:paraId="406A118A" w14:textId="77777777" w:rsidR="00EB6A8E" w:rsidRDefault="00EB6A8E" w:rsidP="00EB6A8E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FINALITÀ</w:t>
      </w:r>
      <w:r>
        <w:rPr>
          <w:rFonts w:ascii="Arial" w:eastAsia="Arial" w:hAnsi="Arial"/>
          <w:b/>
        </w:rPr>
        <w:t xml:space="preserve"> della domanda (indicare il motivo principale):</w:t>
      </w:r>
    </w:p>
    <w:p w14:paraId="402FB4F9" w14:textId="77777777" w:rsidR="00EB6A8E" w:rsidRDefault="00EB6A8E" w:rsidP="00EB6A8E">
      <w:pPr>
        <w:spacing w:line="60" w:lineRule="exact"/>
        <w:rPr>
          <w:rFonts w:ascii="Times New Roman" w:hAnsi="Times New Roman"/>
          <w:sz w:val="24"/>
        </w:rPr>
      </w:pPr>
    </w:p>
    <w:p w14:paraId="013E8622" w14:textId="77777777" w:rsidR="00EB6A8E" w:rsidRDefault="00EB6A8E" w:rsidP="00EB6A8E">
      <w:pPr>
        <w:numPr>
          <w:ilvl w:val="0"/>
          <w:numId w:val="16"/>
        </w:numPr>
        <w:tabs>
          <w:tab w:val="left" w:pos="740"/>
        </w:tabs>
        <w:spacing w:after="0" w:line="225" w:lineRule="auto"/>
        <w:ind w:left="740" w:hanging="367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</w:rPr>
        <w:t>BUONO SOCIALE MENSILE FINALIZZATO A COMPENSARE LE PRESTAZIONI DI ASSISTENZA ASSICURATE DA CAREGIVER FAMILIARE</w:t>
      </w:r>
    </w:p>
    <w:p w14:paraId="56AC7960" w14:textId="77777777" w:rsidR="00EB6A8E" w:rsidRDefault="00EB6A8E" w:rsidP="00EB6A8E">
      <w:pPr>
        <w:spacing w:line="52" w:lineRule="exact"/>
        <w:rPr>
          <w:rFonts w:ascii="Arial" w:eastAsia="Arial" w:hAnsi="Arial"/>
          <w:b/>
          <w:sz w:val="25"/>
        </w:rPr>
      </w:pPr>
    </w:p>
    <w:p w14:paraId="31B94C77" w14:textId="77777777" w:rsidR="00EB6A8E" w:rsidRDefault="00EB6A8E" w:rsidP="00EB6A8E">
      <w:pPr>
        <w:numPr>
          <w:ilvl w:val="0"/>
          <w:numId w:val="16"/>
        </w:numPr>
        <w:tabs>
          <w:tab w:val="left" w:pos="740"/>
        </w:tabs>
        <w:spacing w:after="0" w:line="224" w:lineRule="auto"/>
        <w:ind w:left="740" w:hanging="367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</w:rPr>
        <w:t>BUONO SOCIALE MENSILE FINALIZZATO A COMPENSARE LE PRESTAZIONI DI ASSISTENZA ASSICURATE DALL’ASSISTENTE FAMILIARE</w:t>
      </w:r>
    </w:p>
    <w:p w14:paraId="2CB74873" w14:textId="77777777" w:rsidR="00EB6A8E" w:rsidRDefault="00EB6A8E" w:rsidP="00EB6A8E">
      <w:pPr>
        <w:spacing w:line="6" w:lineRule="exact"/>
        <w:rPr>
          <w:rFonts w:ascii="Arial" w:eastAsia="Arial" w:hAnsi="Arial"/>
          <w:b/>
          <w:sz w:val="25"/>
        </w:rPr>
      </w:pPr>
    </w:p>
    <w:p w14:paraId="0E6327BE" w14:textId="77777777" w:rsidR="005603F2" w:rsidRDefault="005603F2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BUONO SOCIALE PER SOLLIEVO DIURNO O RESIDENZIALE EXTRAFAMILIARE</w:t>
      </w:r>
    </w:p>
    <w:p w14:paraId="0CF84DD6" w14:textId="77777777" w:rsidR="005603F2" w:rsidRDefault="005603F2" w:rsidP="005603F2">
      <w:pPr>
        <w:pStyle w:val="Paragrafoelenco"/>
        <w:rPr>
          <w:rFonts w:ascii="Arial" w:eastAsia="Arial" w:hAnsi="Arial"/>
          <w:b/>
        </w:rPr>
      </w:pPr>
    </w:p>
    <w:p w14:paraId="2CCECBDB" w14:textId="77777777" w:rsidR="00EB6A8E" w:rsidRPr="00353971" w:rsidRDefault="005603F2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BUONO</w:t>
      </w:r>
      <w:r w:rsidR="00EB6A8E" w:rsidRPr="00353971">
        <w:rPr>
          <w:rFonts w:ascii="Arial" w:eastAsia="Arial" w:hAnsi="Arial"/>
          <w:b/>
        </w:rPr>
        <w:t xml:space="preserve"> SOCIALE PER AVVIARE UN PROGETTO EDUCATIVO E SOCIALIZZANTE PER MINORENNI</w:t>
      </w:r>
    </w:p>
    <w:p w14:paraId="146F647B" w14:textId="77777777" w:rsidR="00EB6A8E" w:rsidRPr="00353971" w:rsidRDefault="00EB6A8E" w:rsidP="00EB6A8E">
      <w:pPr>
        <w:spacing w:line="241" w:lineRule="exact"/>
        <w:rPr>
          <w:rFonts w:ascii="Arial" w:eastAsia="Arial" w:hAnsi="Arial"/>
          <w:b/>
        </w:rPr>
      </w:pPr>
    </w:p>
    <w:p w14:paraId="106E86F2" w14:textId="77777777" w:rsidR="00EB6A8E" w:rsidRDefault="00EB6A8E" w:rsidP="00EB6A8E">
      <w:pPr>
        <w:spacing w:line="255" w:lineRule="auto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ALTRI CONTRIBUTI/MISURE ATTIVE</w:t>
      </w:r>
      <w:r>
        <w:rPr>
          <w:rFonts w:ascii="Arial" w:eastAsia="Arial" w:hAnsi="Arial"/>
          <w:b/>
        </w:rPr>
        <w:t xml:space="preserve"> d</w:t>
      </w:r>
      <w:r w:rsidR="00353971">
        <w:rPr>
          <w:rFonts w:ascii="Arial" w:eastAsia="Arial" w:hAnsi="Arial"/>
          <w:b/>
        </w:rPr>
        <w:t xml:space="preserve">el candidato/nucleo familiare: </w:t>
      </w:r>
    </w:p>
    <w:p w14:paraId="7B3BB798" w14:textId="77777777" w:rsidR="00EB6A8E" w:rsidRDefault="00EB6A8E" w:rsidP="00EB6A8E">
      <w:pPr>
        <w:spacing w:line="3" w:lineRule="exact"/>
        <w:rPr>
          <w:rFonts w:ascii="Times New Roman" w:hAnsi="Times New Roman"/>
          <w:sz w:val="24"/>
        </w:rPr>
      </w:pPr>
    </w:p>
    <w:p w14:paraId="3CFF3F93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4"/>
        </w:rPr>
      </w:pPr>
      <w:r w:rsidRPr="003C05AD">
        <w:rPr>
          <w:rFonts w:ascii="Arial" w:eastAsia="Arial" w:hAnsi="Arial"/>
          <w:b/>
          <w:sz w:val="20"/>
        </w:rPr>
        <w:t>NESSUNO</w:t>
      </w:r>
    </w:p>
    <w:p w14:paraId="2736BFE6" w14:textId="77777777" w:rsidR="00EB6A8E" w:rsidRPr="003C05AD" w:rsidRDefault="00EB6A8E" w:rsidP="00EB6A8E">
      <w:pPr>
        <w:spacing w:line="48" w:lineRule="exact"/>
        <w:rPr>
          <w:rFonts w:ascii="Arial" w:eastAsia="Arial" w:hAnsi="Arial"/>
          <w:b/>
          <w:sz w:val="24"/>
        </w:rPr>
      </w:pPr>
    </w:p>
    <w:p w14:paraId="7A6C97B1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0"/>
        </w:rPr>
      </w:pPr>
      <w:r w:rsidRPr="003C05AD">
        <w:rPr>
          <w:rFonts w:ascii="Arial" w:eastAsia="Arial" w:hAnsi="Arial"/>
          <w:b/>
          <w:sz w:val="20"/>
        </w:rPr>
        <w:t>CONTRIBUTO ECONOMICO DA PARTE DEL COMUNE DI</w:t>
      </w:r>
      <w:r w:rsidRPr="003C05AD">
        <w:rPr>
          <w:rFonts w:ascii="Arial" w:eastAsia="Arial" w:hAnsi="Arial"/>
          <w:b/>
          <w:sz w:val="16"/>
        </w:rPr>
        <w:t xml:space="preserve"> </w:t>
      </w:r>
      <w:r w:rsidRPr="003C05AD">
        <w:rPr>
          <w:rFonts w:ascii="Arial" w:eastAsia="Arial" w:hAnsi="Arial"/>
          <w:b/>
          <w:sz w:val="20"/>
        </w:rPr>
        <w:t>RESIDENZA PER FREQUENZA STRUTTURE DIURNE</w:t>
      </w:r>
    </w:p>
    <w:p w14:paraId="330469E5" w14:textId="77777777" w:rsidR="00EB6A8E" w:rsidRPr="003C05AD" w:rsidRDefault="00EB6A8E" w:rsidP="00EB6A8E">
      <w:pPr>
        <w:spacing w:line="14" w:lineRule="exact"/>
        <w:rPr>
          <w:rFonts w:ascii="Arial" w:eastAsia="Arial" w:hAnsi="Arial"/>
          <w:b/>
          <w:sz w:val="20"/>
        </w:rPr>
      </w:pPr>
    </w:p>
    <w:p w14:paraId="4B5F5520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3C05AD">
        <w:rPr>
          <w:rFonts w:ascii="Arial" w:eastAsia="Arial" w:hAnsi="Arial"/>
          <w:b/>
          <w:sz w:val="20"/>
        </w:rPr>
        <w:t>CONTRIBUTO ECONOMICO DA PARTE DEL COMUNE DI RESIDENZA</w:t>
      </w:r>
    </w:p>
    <w:p w14:paraId="23518BC9" w14:textId="77777777" w:rsidR="00EB6A8E" w:rsidRPr="003C05AD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0A6C6BB9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0" w:lineRule="auto"/>
        <w:ind w:left="740" w:hanging="367"/>
        <w:rPr>
          <w:rFonts w:ascii="Arial" w:eastAsia="Arial" w:hAnsi="Arial"/>
          <w:b/>
          <w:sz w:val="24"/>
        </w:rPr>
      </w:pPr>
      <w:r w:rsidRPr="003C05AD">
        <w:rPr>
          <w:rFonts w:ascii="Arial" w:eastAsia="Arial" w:hAnsi="Arial"/>
          <w:b/>
          <w:sz w:val="20"/>
        </w:rPr>
        <w:t>LEGGE 112, DOPO DI NOI</w:t>
      </w:r>
    </w:p>
    <w:p w14:paraId="7C6D598B" w14:textId="77777777" w:rsidR="00EB6A8E" w:rsidRPr="003C05AD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0A111253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3C05AD">
        <w:rPr>
          <w:rFonts w:ascii="Arial" w:eastAsia="Arial" w:hAnsi="Arial"/>
          <w:b/>
          <w:sz w:val="20"/>
        </w:rPr>
        <w:t>REDDITO DI CITTADINANZA (RDC)</w:t>
      </w:r>
    </w:p>
    <w:p w14:paraId="4BF8B220" w14:textId="77777777" w:rsidR="00EB6A8E" w:rsidRPr="003C05AD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1ED64367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0" w:lineRule="auto"/>
        <w:ind w:left="740" w:hanging="367"/>
        <w:rPr>
          <w:rFonts w:ascii="Arial" w:eastAsia="Arial" w:hAnsi="Arial"/>
          <w:b/>
          <w:sz w:val="24"/>
        </w:rPr>
      </w:pPr>
      <w:r w:rsidRPr="003C05AD">
        <w:rPr>
          <w:rFonts w:ascii="Arial" w:eastAsia="Arial" w:hAnsi="Arial"/>
          <w:b/>
          <w:sz w:val="20"/>
        </w:rPr>
        <w:t>ADI</w:t>
      </w:r>
    </w:p>
    <w:p w14:paraId="1CE48EBA" w14:textId="77777777" w:rsidR="00EB6A8E" w:rsidRPr="003C05AD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074433EA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3C05AD">
        <w:rPr>
          <w:rFonts w:ascii="Arial" w:eastAsia="Arial" w:hAnsi="Arial"/>
          <w:b/>
          <w:sz w:val="20"/>
        </w:rPr>
        <w:t>SAD COMUNALE</w:t>
      </w:r>
    </w:p>
    <w:p w14:paraId="5E885047" w14:textId="77777777" w:rsidR="00EB6A8E" w:rsidRPr="003C05AD" w:rsidRDefault="00EB6A8E" w:rsidP="00EB6A8E">
      <w:pPr>
        <w:spacing w:line="49" w:lineRule="exact"/>
        <w:rPr>
          <w:rFonts w:ascii="Arial" w:eastAsia="Arial" w:hAnsi="Arial"/>
          <w:b/>
          <w:sz w:val="24"/>
        </w:rPr>
      </w:pPr>
    </w:p>
    <w:p w14:paraId="2E7C9D71" w14:textId="77777777" w:rsidR="00EB6A8E" w:rsidRPr="003C05AD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0"/>
        </w:rPr>
      </w:pPr>
      <w:r w:rsidRPr="003C05AD">
        <w:rPr>
          <w:rFonts w:ascii="Arial" w:eastAsia="Arial" w:hAnsi="Arial"/>
          <w:b/>
          <w:sz w:val="16"/>
        </w:rPr>
        <w:t>ALTRO (SPECIFICARE) _______________________________________________________________________</w:t>
      </w:r>
    </w:p>
    <w:p w14:paraId="7DB0D63B" w14:textId="77777777" w:rsidR="00DB6C90" w:rsidRDefault="00DB6C90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  <w:bookmarkStart w:id="0" w:name="page2"/>
      <w:bookmarkEnd w:id="0"/>
    </w:p>
    <w:p w14:paraId="0417A201" w14:textId="77777777" w:rsidR="00EB6A8E" w:rsidRDefault="003C05AD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B</w:t>
      </w:r>
      <w:r w:rsidR="00EB6A8E">
        <w:rPr>
          <w:rFonts w:ascii="Arial" w:eastAsia="Arial" w:hAnsi="Arial"/>
          <w:b/>
          <w:u w:val="single"/>
        </w:rPr>
        <w:t>UDGET COMPLESSIVO RICHIESTO PER REALIZZARE IL PROGETTO:</w:t>
      </w:r>
    </w:p>
    <w:p w14:paraId="19AEAA8D" w14:textId="77777777" w:rsidR="00EB6A8E" w:rsidRDefault="00EB6A8E" w:rsidP="00EB6A8E">
      <w:pPr>
        <w:spacing w:line="173" w:lineRule="exact"/>
        <w:rPr>
          <w:rFonts w:ascii="Times New Roman" w:hAnsi="Times New Roman"/>
        </w:rPr>
      </w:pPr>
    </w:p>
    <w:p w14:paraId="5CD1A0D0" w14:textId="77777777" w:rsidR="00EB6A8E" w:rsidRDefault="00EB6A8E" w:rsidP="00EB6A8E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N° MESI (MASSIMO 12 MESI) ________________________________________________________________________</w:t>
      </w:r>
    </w:p>
    <w:p w14:paraId="7113313D" w14:textId="77777777" w:rsidR="00EB6A8E" w:rsidRDefault="00EB6A8E" w:rsidP="00EB6A8E">
      <w:pPr>
        <w:spacing w:line="210" w:lineRule="exact"/>
        <w:rPr>
          <w:rFonts w:ascii="Times New Roman" w:hAnsi="Times New Roman"/>
        </w:rPr>
      </w:pPr>
    </w:p>
    <w:p w14:paraId="0854DDA9" w14:textId="77777777" w:rsidR="00EB6A8E" w:rsidRDefault="00EB6A8E" w:rsidP="00EB6A8E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IMPORTO TOTALE € _______________________________________________________________________________</w:t>
      </w:r>
    </w:p>
    <w:p w14:paraId="3AC85078" w14:textId="77777777" w:rsidR="00EB6A8E" w:rsidRDefault="00EB6A8E" w:rsidP="00EB6A8E">
      <w:pPr>
        <w:spacing w:line="314" w:lineRule="exact"/>
        <w:rPr>
          <w:rFonts w:ascii="Times New Roman" w:hAnsi="Times New Roman"/>
        </w:rPr>
      </w:pPr>
    </w:p>
    <w:p w14:paraId="17870E26" w14:textId="77777777" w:rsidR="005C2528" w:rsidRDefault="005C2528" w:rsidP="00EB6A8E">
      <w:pPr>
        <w:spacing w:line="314" w:lineRule="exact"/>
        <w:rPr>
          <w:rFonts w:ascii="Times New Roman" w:hAnsi="Times New Roman"/>
        </w:rPr>
      </w:pPr>
    </w:p>
    <w:p w14:paraId="4C9D0565" w14:textId="77777777" w:rsidR="005C2528" w:rsidRDefault="005C2528" w:rsidP="00EB6A8E">
      <w:pPr>
        <w:spacing w:line="314" w:lineRule="exact"/>
        <w:rPr>
          <w:rFonts w:ascii="Times New Roman" w:hAnsi="Times New Roman"/>
        </w:rPr>
      </w:pPr>
    </w:p>
    <w:p w14:paraId="31C3EEA6" w14:textId="77777777" w:rsidR="00EB6A8E" w:rsidRDefault="00EB6A8E" w:rsidP="00EB6A8E">
      <w:pPr>
        <w:spacing w:line="0" w:lineRule="atLeast"/>
        <w:ind w:right="-279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lastRenderedPageBreak/>
        <w:t>REQUISITI</w:t>
      </w:r>
    </w:p>
    <w:p w14:paraId="44A73517" w14:textId="77777777" w:rsidR="00EB6A8E" w:rsidRDefault="00EB6A8E" w:rsidP="00EB6A8E">
      <w:pPr>
        <w:spacing w:line="174" w:lineRule="exact"/>
        <w:rPr>
          <w:rFonts w:ascii="Times New Roman" w:hAnsi="Times New Roman"/>
        </w:rPr>
      </w:pPr>
    </w:p>
    <w:p w14:paraId="5DAC8494" w14:textId="77777777" w:rsidR="00EB6A8E" w:rsidRPr="003E0D16" w:rsidRDefault="00EB6A8E" w:rsidP="00EB6A8E">
      <w:pPr>
        <w:numPr>
          <w:ilvl w:val="0"/>
          <w:numId w:val="18"/>
        </w:numPr>
        <w:tabs>
          <w:tab w:val="left" w:pos="420"/>
        </w:tabs>
        <w:spacing w:after="0" w:line="0" w:lineRule="atLeast"/>
        <w:ind w:left="420" w:hanging="360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>IL BENEFICIARIO OPPURE L’AMMINISTRATORE DI SOSTEGNO/TUTORE DICHIARA DI ESSERE IN POSSESSO DI:</w:t>
      </w:r>
    </w:p>
    <w:p w14:paraId="3E66F7B5" w14:textId="77777777" w:rsidR="00EB6A8E" w:rsidRPr="003E0D16" w:rsidRDefault="00EB6A8E" w:rsidP="00EB6A8E">
      <w:pPr>
        <w:spacing w:line="237" w:lineRule="exact"/>
        <w:rPr>
          <w:rFonts w:ascii="Arial" w:eastAsia="Arial" w:hAnsi="Arial"/>
          <w:b/>
          <w:sz w:val="20"/>
          <w:szCs w:val="20"/>
        </w:rPr>
      </w:pPr>
    </w:p>
    <w:p w14:paraId="0F39C1B5" w14:textId="77777777" w:rsidR="00EB6A8E" w:rsidRPr="003E0D16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>CERTIFICAZIONE DI DISABILITÀ GRAVE, RICONOSCIUTA AI SENSI DELL’ART. 3, C. 3 DELLA L. 104/92</w:t>
      </w:r>
    </w:p>
    <w:p w14:paraId="35C90642" w14:textId="77777777" w:rsidR="00EB6A8E" w:rsidRPr="003E0D16" w:rsidRDefault="00EB6A8E" w:rsidP="00EB6A8E">
      <w:pPr>
        <w:spacing w:line="14" w:lineRule="exact"/>
        <w:rPr>
          <w:rFonts w:ascii="Arial" w:eastAsia="Arial" w:hAnsi="Arial"/>
          <w:b/>
          <w:sz w:val="20"/>
          <w:szCs w:val="20"/>
        </w:rPr>
      </w:pPr>
    </w:p>
    <w:p w14:paraId="7C01F315" w14:textId="77777777" w:rsidR="00EB6A8E" w:rsidRPr="003E0D16" w:rsidRDefault="00EB6A8E" w:rsidP="00EB6A8E">
      <w:pPr>
        <w:numPr>
          <w:ilvl w:val="1"/>
          <w:numId w:val="18"/>
        </w:numPr>
        <w:tabs>
          <w:tab w:val="left" w:pos="720"/>
        </w:tabs>
        <w:spacing w:after="0" w:line="232" w:lineRule="auto"/>
        <w:ind w:left="720" w:hanging="367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>CERTIFICAZIONE DI INDENNITA’ DI ACCOMPAGNAMENTO</w:t>
      </w:r>
    </w:p>
    <w:p w14:paraId="71D7560D" w14:textId="77777777" w:rsidR="00EB6A8E" w:rsidRPr="003E0D16" w:rsidRDefault="00EB6A8E" w:rsidP="00EB6A8E">
      <w:pPr>
        <w:spacing w:line="52" w:lineRule="exact"/>
        <w:rPr>
          <w:rFonts w:ascii="Arial" w:eastAsia="Arial" w:hAnsi="Arial"/>
          <w:b/>
          <w:sz w:val="20"/>
          <w:szCs w:val="20"/>
        </w:rPr>
      </w:pPr>
    </w:p>
    <w:p w14:paraId="6D0D2070" w14:textId="77777777" w:rsidR="00EB6A8E" w:rsidRPr="003E0D16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>DI ESSERE IN ATTESA DEL RICONOSCIMENTO DI DISABILITÀ GRAVE, AI SENSI DELL’ART. 3, C. 3 DELLA L. 104/92</w:t>
      </w:r>
    </w:p>
    <w:p w14:paraId="2BA2624C" w14:textId="77777777" w:rsidR="00EB6A8E" w:rsidRDefault="00EB6A8E" w:rsidP="00EB6A8E">
      <w:pPr>
        <w:spacing w:line="253" w:lineRule="exact"/>
        <w:rPr>
          <w:rFonts w:ascii="Arial" w:eastAsia="Arial" w:hAnsi="Arial"/>
          <w:b/>
        </w:rPr>
      </w:pPr>
    </w:p>
    <w:p w14:paraId="0FA1CFF5" w14:textId="77777777" w:rsidR="00EB6A8E" w:rsidRPr="003E0D16" w:rsidRDefault="00EB6A8E" w:rsidP="00EB6A8E">
      <w:pPr>
        <w:numPr>
          <w:ilvl w:val="0"/>
          <w:numId w:val="18"/>
        </w:numPr>
        <w:tabs>
          <w:tab w:val="left" w:pos="420"/>
        </w:tabs>
        <w:spacing w:after="0" w:line="0" w:lineRule="atLeast"/>
        <w:ind w:left="420" w:hanging="360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>IL BENEFICIARIO OPPURE L’AMMINISTRATORE DI SOSTEGNO/TUTORE DICHIARA:</w:t>
      </w:r>
    </w:p>
    <w:p w14:paraId="4DB3B562" w14:textId="77777777" w:rsidR="00EB6A8E" w:rsidRPr="003E0D16" w:rsidRDefault="00EB6A8E" w:rsidP="00EB6A8E">
      <w:pPr>
        <w:spacing w:line="203" w:lineRule="exact"/>
        <w:rPr>
          <w:rFonts w:ascii="Arial" w:eastAsia="Arial" w:hAnsi="Arial"/>
          <w:b/>
          <w:sz w:val="20"/>
          <w:szCs w:val="20"/>
        </w:rPr>
      </w:pPr>
    </w:p>
    <w:p w14:paraId="0242401B" w14:textId="77777777" w:rsidR="00EB6A8E" w:rsidRPr="003E0D16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>DI ESSERE IN POSSESSO</w:t>
      </w:r>
      <w:r w:rsidR="00DB6C90" w:rsidRPr="003E0D16">
        <w:rPr>
          <w:rFonts w:ascii="Arial" w:eastAsia="Arial" w:hAnsi="Arial"/>
          <w:b/>
          <w:sz w:val="20"/>
          <w:szCs w:val="20"/>
        </w:rPr>
        <w:t xml:space="preserve"> DI UNA CERTIFICAZIONE ISEE 2024</w:t>
      </w:r>
      <w:r w:rsidRPr="003E0D16">
        <w:rPr>
          <w:rFonts w:ascii="Arial" w:eastAsia="Arial" w:hAnsi="Arial"/>
          <w:b/>
          <w:sz w:val="20"/>
          <w:szCs w:val="20"/>
        </w:rPr>
        <w:t xml:space="preserve"> PARI A € __________________________;</w:t>
      </w:r>
    </w:p>
    <w:p w14:paraId="42A1F492" w14:textId="77777777" w:rsidR="00EB6A8E" w:rsidRPr="003E0D16" w:rsidRDefault="00EB6A8E" w:rsidP="00EB6A8E">
      <w:pPr>
        <w:spacing w:line="51" w:lineRule="exact"/>
        <w:rPr>
          <w:rFonts w:ascii="Arial" w:eastAsia="Arial" w:hAnsi="Arial"/>
          <w:b/>
          <w:sz w:val="20"/>
          <w:szCs w:val="20"/>
        </w:rPr>
      </w:pPr>
    </w:p>
    <w:p w14:paraId="5A3057B0" w14:textId="77777777" w:rsidR="00EB6A8E" w:rsidRPr="003E0D16" w:rsidRDefault="00EB6A8E" w:rsidP="00EB6A8E">
      <w:pPr>
        <w:numPr>
          <w:ilvl w:val="1"/>
          <w:numId w:val="18"/>
        </w:numPr>
        <w:tabs>
          <w:tab w:val="left" w:pos="720"/>
        </w:tabs>
        <w:spacing w:after="0" w:line="234" w:lineRule="auto"/>
        <w:ind w:left="720" w:right="20" w:hanging="367"/>
        <w:jc w:val="both"/>
        <w:rPr>
          <w:rFonts w:ascii="Arial" w:eastAsia="Arial" w:hAnsi="Arial"/>
          <w:b/>
          <w:sz w:val="20"/>
          <w:szCs w:val="20"/>
        </w:rPr>
      </w:pPr>
      <w:r w:rsidRPr="003E0D16">
        <w:rPr>
          <w:rFonts w:ascii="Arial" w:eastAsia="Arial" w:hAnsi="Arial"/>
          <w:b/>
          <w:sz w:val="20"/>
          <w:szCs w:val="20"/>
        </w:rPr>
        <w:t xml:space="preserve">DI ESSERE IN ATTESA DI OTTENERE </w:t>
      </w:r>
      <w:r w:rsidR="00353971" w:rsidRPr="003E0D16">
        <w:rPr>
          <w:rFonts w:ascii="Arial" w:eastAsia="Arial" w:hAnsi="Arial"/>
          <w:b/>
          <w:sz w:val="20"/>
          <w:szCs w:val="20"/>
        </w:rPr>
        <w:t xml:space="preserve">LA CERTIFICAZIONE </w:t>
      </w:r>
      <w:r w:rsidR="00DB6C90" w:rsidRPr="003E0D16">
        <w:rPr>
          <w:rFonts w:ascii="Arial" w:eastAsia="Arial" w:hAnsi="Arial"/>
          <w:b/>
          <w:sz w:val="20"/>
          <w:szCs w:val="20"/>
        </w:rPr>
        <w:t>ISEE 2024</w:t>
      </w:r>
      <w:r w:rsidRPr="003E0D16">
        <w:rPr>
          <w:rFonts w:ascii="Arial" w:eastAsia="Arial" w:hAnsi="Arial"/>
          <w:b/>
          <w:sz w:val="20"/>
          <w:szCs w:val="20"/>
        </w:rPr>
        <w:t xml:space="preserve">. IL BENEFICIARIO SI IMPEGNA INOLTRE A CONSEGNARE AGLI UFFICI PREPOSTI UNA DICHIARAZIONE ISEE IN CORSO DI VALIDITA’ ENTRO IL GIORNO </w:t>
      </w:r>
      <w:r w:rsidR="00DB6C90" w:rsidRPr="003E0D16">
        <w:rPr>
          <w:rFonts w:ascii="Arial" w:eastAsia="Arial" w:hAnsi="Arial"/>
          <w:b/>
          <w:sz w:val="20"/>
          <w:szCs w:val="20"/>
        </w:rPr>
        <w:t>28/06/2024</w:t>
      </w:r>
      <w:r w:rsidRPr="003E0D16">
        <w:rPr>
          <w:rFonts w:ascii="Arial" w:eastAsia="Arial" w:hAnsi="Arial"/>
          <w:b/>
          <w:sz w:val="20"/>
          <w:szCs w:val="20"/>
        </w:rPr>
        <w:t>, PENA ESCLUSIONE DELLA DOMANDA.</w:t>
      </w:r>
    </w:p>
    <w:p w14:paraId="0BA0D2D5" w14:textId="77777777" w:rsidR="00EB6A8E" w:rsidRDefault="00EB6A8E" w:rsidP="00EB6A8E">
      <w:pPr>
        <w:spacing w:line="286" w:lineRule="exact"/>
        <w:rPr>
          <w:rFonts w:ascii="Arial" w:eastAsia="Arial" w:hAnsi="Arial"/>
          <w:b/>
          <w:sz w:val="25"/>
        </w:rPr>
      </w:pPr>
    </w:p>
    <w:p w14:paraId="33C4EB54" w14:textId="77777777" w:rsidR="0080303D" w:rsidRDefault="0080303D" w:rsidP="00EB6A8E">
      <w:pPr>
        <w:numPr>
          <w:ilvl w:val="0"/>
          <w:numId w:val="18"/>
        </w:numPr>
        <w:tabs>
          <w:tab w:val="left" w:pos="420"/>
        </w:tabs>
        <w:spacing w:after="0" w:line="229" w:lineRule="auto"/>
        <w:ind w:left="420" w:hanging="3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NEL CASO DI PRESENZA DEL GIVER FAMILIARE IL RICHIEDENTE DICHIARA CHE IL CARE GIVER </w:t>
      </w:r>
      <w:proofErr w:type="gramStart"/>
      <w:r>
        <w:rPr>
          <w:rFonts w:ascii="Arial" w:eastAsia="Arial" w:hAnsi="Arial"/>
          <w:b/>
          <w:sz w:val="24"/>
        </w:rPr>
        <w:t>FAMILIARE  GARANTISCE</w:t>
      </w:r>
      <w:proofErr w:type="gramEnd"/>
      <w:r>
        <w:rPr>
          <w:rFonts w:ascii="Arial" w:eastAsia="Arial" w:hAnsi="Arial"/>
          <w:b/>
          <w:sz w:val="24"/>
        </w:rPr>
        <w:t>:</w:t>
      </w:r>
    </w:p>
    <w:p w14:paraId="2484C6F7" w14:textId="77777777" w:rsidR="0080303D" w:rsidRDefault="0080303D" w:rsidP="0080303D">
      <w:pPr>
        <w:tabs>
          <w:tab w:val="left" w:pos="420"/>
        </w:tabs>
        <w:spacing w:after="0" w:line="229" w:lineRule="auto"/>
        <w:ind w:left="420"/>
        <w:rPr>
          <w:rFonts w:ascii="Arial" w:eastAsia="Arial" w:hAnsi="Arial"/>
          <w:b/>
          <w:sz w:val="24"/>
        </w:rPr>
      </w:pPr>
    </w:p>
    <w:p w14:paraId="14D1B638" w14:textId="77777777" w:rsidR="0080303D" w:rsidRPr="0080303D" w:rsidRDefault="0080303D" w:rsidP="0080303D">
      <w:pPr>
        <w:pStyle w:val="Paragrafoelenco"/>
        <w:numPr>
          <w:ilvl w:val="1"/>
          <w:numId w:val="33"/>
        </w:numPr>
        <w:rPr>
          <w:rFonts w:cs="Calibri"/>
        </w:rPr>
      </w:pPr>
      <w:proofErr w:type="spellStart"/>
      <w:r>
        <w:t>Numero</w:t>
      </w:r>
      <w:proofErr w:type="spellEnd"/>
      <w:r>
        <w:t xml:space="preserve"> di ore die per </w:t>
      </w:r>
      <w:proofErr w:type="spellStart"/>
      <w:r>
        <w:t>l'Assistenza</w:t>
      </w:r>
      <w:proofErr w:type="spellEnd"/>
      <w:r>
        <w:t xml:space="preserve"> </w:t>
      </w:r>
      <w:proofErr w:type="spellStart"/>
      <w:r>
        <w:t>attiva</w:t>
      </w:r>
      <w:proofErr w:type="spellEnd"/>
      <w:r>
        <w:t xml:space="preserve"> </w:t>
      </w:r>
      <w:proofErr w:type="spellStart"/>
      <w:r>
        <w:t>erogate</w:t>
      </w:r>
      <w:proofErr w:type="spellEnd"/>
      <w:r>
        <w:t xml:space="preserve"> dal Caregiver –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</w:t>
      </w:r>
      <w:proofErr w:type="spellStart"/>
      <w:r>
        <w:t>giornaliere</w:t>
      </w:r>
      <w:proofErr w:type="spellEnd"/>
      <w:r>
        <w:t xml:space="preserve"> ___ </w:t>
      </w:r>
    </w:p>
    <w:p w14:paraId="4C483691" w14:textId="77777777" w:rsidR="0080303D" w:rsidRPr="0080303D" w:rsidRDefault="0080303D" w:rsidP="0080303D">
      <w:pPr>
        <w:pStyle w:val="Paragrafoelenco"/>
        <w:numPr>
          <w:ilvl w:val="1"/>
          <w:numId w:val="33"/>
        </w:numPr>
        <w:rPr>
          <w:rFonts w:cs="Calibri"/>
        </w:rPr>
      </w:pPr>
      <w:proofErr w:type="spellStart"/>
      <w:r>
        <w:rPr>
          <w:rFonts w:eastAsia="Times New Roman"/>
        </w:rPr>
        <w:t>Assistenza</w:t>
      </w:r>
      <w:proofErr w:type="spellEnd"/>
      <w:r>
        <w:rPr>
          <w:rFonts w:eastAsia="Times New Roman"/>
        </w:rPr>
        <w:t xml:space="preserve"> del Caregiver </w:t>
      </w:r>
      <w:proofErr w:type="spellStart"/>
      <w:r>
        <w:rPr>
          <w:rFonts w:eastAsia="Times New Roman"/>
        </w:rPr>
        <w:t>famigliare</w:t>
      </w:r>
      <w:proofErr w:type="spellEnd"/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l'Igiene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personale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indicare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sì</w:t>
      </w:r>
      <w:proofErr w:type="spellEnd"/>
      <w:r>
        <w:rPr>
          <w:rFonts w:eastAsia="Times New Roman"/>
        </w:rPr>
        <w:t xml:space="preserve"> o no</w:t>
      </w:r>
    </w:p>
    <w:p w14:paraId="096249AC" w14:textId="77777777" w:rsidR="0080303D" w:rsidRPr="0080303D" w:rsidRDefault="0080303D" w:rsidP="0080303D">
      <w:pPr>
        <w:pStyle w:val="Paragrafoelenco"/>
        <w:numPr>
          <w:ilvl w:val="1"/>
          <w:numId w:val="33"/>
        </w:numPr>
        <w:rPr>
          <w:rFonts w:cs="Calibri"/>
        </w:rPr>
      </w:pPr>
      <w:proofErr w:type="spellStart"/>
      <w:r>
        <w:rPr>
          <w:rFonts w:eastAsia="Times New Roman"/>
        </w:rPr>
        <w:t>Assistenza</w:t>
      </w:r>
      <w:proofErr w:type="spellEnd"/>
      <w:r>
        <w:rPr>
          <w:rFonts w:eastAsia="Times New Roman"/>
        </w:rPr>
        <w:t xml:space="preserve"> del Caregiver </w:t>
      </w:r>
      <w:proofErr w:type="spellStart"/>
      <w:r>
        <w:rPr>
          <w:rFonts w:eastAsia="Times New Roman"/>
        </w:rPr>
        <w:t>famigliare</w:t>
      </w:r>
      <w:proofErr w:type="spellEnd"/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l'Alimentazione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indicare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sì</w:t>
      </w:r>
      <w:proofErr w:type="spellEnd"/>
      <w:r>
        <w:rPr>
          <w:rFonts w:eastAsia="Times New Roman"/>
        </w:rPr>
        <w:t xml:space="preserve"> o no</w:t>
      </w:r>
    </w:p>
    <w:p w14:paraId="1AB0FBAA" w14:textId="77777777" w:rsidR="0080303D" w:rsidRPr="0080303D" w:rsidRDefault="0080303D" w:rsidP="0080303D">
      <w:pPr>
        <w:pStyle w:val="Paragrafoelenco"/>
        <w:numPr>
          <w:ilvl w:val="1"/>
          <w:numId w:val="33"/>
        </w:numPr>
        <w:rPr>
          <w:rFonts w:cs="Calibri"/>
        </w:rPr>
      </w:pPr>
      <w:proofErr w:type="spellStart"/>
      <w:r>
        <w:rPr>
          <w:rFonts w:eastAsia="Times New Roman"/>
        </w:rPr>
        <w:t>Assistenza</w:t>
      </w:r>
      <w:proofErr w:type="spellEnd"/>
      <w:r>
        <w:rPr>
          <w:rFonts w:eastAsia="Times New Roman"/>
        </w:rPr>
        <w:t xml:space="preserve"> del Caregiver </w:t>
      </w:r>
      <w:proofErr w:type="spellStart"/>
      <w:r>
        <w:rPr>
          <w:rFonts w:eastAsia="Times New Roman"/>
        </w:rPr>
        <w:t>famigliare</w:t>
      </w:r>
      <w:proofErr w:type="spellEnd"/>
      <w:r>
        <w:rPr>
          <w:rFonts w:eastAsia="Times New Roman"/>
        </w:rPr>
        <w:t xml:space="preserve"> per la </w:t>
      </w:r>
      <w:proofErr w:type="spellStart"/>
      <w:r>
        <w:rPr>
          <w:rFonts w:eastAsia="Times New Roman"/>
        </w:rPr>
        <w:t>Mobilità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indicare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sì</w:t>
      </w:r>
      <w:proofErr w:type="spellEnd"/>
      <w:r>
        <w:rPr>
          <w:rFonts w:eastAsia="Times New Roman"/>
        </w:rPr>
        <w:t xml:space="preserve"> o no</w:t>
      </w:r>
    </w:p>
    <w:p w14:paraId="12B37ABC" w14:textId="77777777" w:rsidR="0080303D" w:rsidRPr="0080303D" w:rsidRDefault="0080303D" w:rsidP="0080303D">
      <w:pPr>
        <w:pStyle w:val="Paragrafoelenco"/>
        <w:numPr>
          <w:ilvl w:val="1"/>
          <w:numId w:val="33"/>
        </w:numPr>
        <w:rPr>
          <w:rFonts w:cs="Calibri"/>
        </w:rPr>
      </w:pPr>
      <w:proofErr w:type="spellStart"/>
      <w:r>
        <w:rPr>
          <w:rFonts w:eastAsia="Times New Roman"/>
        </w:rPr>
        <w:t>Assistenza</w:t>
      </w:r>
      <w:proofErr w:type="spellEnd"/>
      <w:r>
        <w:rPr>
          <w:rFonts w:eastAsia="Times New Roman"/>
        </w:rPr>
        <w:t xml:space="preserve"> del Caregiver </w:t>
      </w:r>
      <w:proofErr w:type="spellStart"/>
      <w:r>
        <w:rPr>
          <w:rFonts w:eastAsia="Times New Roman"/>
        </w:rPr>
        <w:t>famigliare</w:t>
      </w:r>
      <w:proofErr w:type="spellEnd"/>
      <w:r>
        <w:rPr>
          <w:rFonts w:eastAsia="Times New Roman"/>
        </w:rPr>
        <w:t xml:space="preserve"> per la </w:t>
      </w:r>
      <w:proofErr w:type="spellStart"/>
      <w:r>
        <w:rPr>
          <w:rFonts w:eastAsia="Times New Roman"/>
        </w:rPr>
        <w:t>Gestione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terapia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indicare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sì</w:t>
      </w:r>
      <w:proofErr w:type="spellEnd"/>
      <w:r>
        <w:rPr>
          <w:rFonts w:eastAsia="Times New Roman"/>
        </w:rPr>
        <w:t xml:space="preserve"> o no</w:t>
      </w:r>
    </w:p>
    <w:p w14:paraId="0A7826D6" w14:textId="77777777" w:rsidR="0080303D" w:rsidRPr="0080303D" w:rsidRDefault="0080303D" w:rsidP="0080303D">
      <w:pPr>
        <w:pStyle w:val="Paragrafoelenco"/>
        <w:numPr>
          <w:ilvl w:val="1"/>
          <w:numId w:val="33"/>
        </w:numPr>
        <w:rPr>
          <w:rFonts w:cs="Calibri"/>
        </w:rPr>
      </w:pPr>
      <w:proofErr w:type="spellStart"/>
      <w:r>
        <w:rPr>
          <w:rFonts w:eastAsia="Times New Roman"/>
        </w:rPr>
        <w:t>Assistenza</w:t>
      </w:r>
      <w:proofErr w:type="spellEnd"/>
      <w:r>
        <w:rPr>
          <w:rFonts w:eastAsia="Times New Roman"/>
        </w:rPr>
        <w:t xml:space="preserve"> del Caregiver </w:t>
      </w:r>
      <w:proofErr w:type="spellStart"/>
      <w:r>
        <w:rPr>
          <w:rFonts w:eastAsia="Times New Roman"/>
        </w:rPr>
        <w:t>famigliare</w:t>
      </w:r>
      <w:proofErr w:type="spellEnd"/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Supporto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sociale</w:t>
      </w:r>
      <w:proofErr w:type="spellEnd"/>
      <w:r>
        <w:rPr>
          <w:rFonts w:eastAsia="Times New Roman"/>
        </w:rPr>
        <w:t xml:space="preserve"> / comunicazione – indicare sì o no</w:t>
      </w:r>
    </w:p>
    <w:p w14:paraId="3E769D7C" w14:textId="77777777" w:rsidR="0080303D" w:rsidRDefault="0080303D" w:rsidP="0080303D">
      <w:pPr>
        <w:rPr>
          <w:rFonts w:eastAsiaTheme="minorHAnsi"/>
        </w:rPr>
      </w:pPr>
    </w:p>
    <w:p w14:paraId="67846B4C" w14:textId="77777777" w:rsidR="0080303D" w:rsidRPr="0080303D" w:rsidRDefault="0080303D" w:rsidP="0080303D">
      <w:pPr>
        <w:tabs>
          <w:tab w:val="left" w:pos="420"/>
        </w:tabs>
        <w:spacing w:after="0" w:line="229" w:lineRule="auto"/>
        <w:ind w:left="4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</w:t>
      </w:r>
    </w:p>
    <w:p w14:paraId="5E1526DD" w14:textId="77777777" w:rsidR="00EB6A8E" w:rsidRDefault="00EB6A8E" w:rsidP="00EB6A8E">
      <w:pPr>
        <w:numPr>
          <w:ilvl w:val="0"/>
          <w:numId w:val="18"/>
        </w:numPr>
        <w:tabs>
          <w:tab w:val="left" w:pos="420"/>
        </w:tabs>
        <w:spacing w:after="0" w:line="229" w:lineRule="auto"/>
        <w:ind w:left="420" w:hanging="3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</w:rPr>
        <w:t>NEL CASO DI AMMISSIONE AL FINANZIAMENTO DELLA DOMANDA IL/LA SOTTOSCRITTO/A SCEGLIE LA SEGUENTE MODALITÀ DI EROGAZIONE DELLO STESSO:</w:t>
      </w:r>
    </w:p>
    <w:p w14:paraId="6C80C778" w14:textId="77777777" w:rsidR="00EB6A8E" w:rsidRDefault="00EB6A8E" w:rsidP="00EB6A8E">
      <w:pPr>
        <w:spacing w:line="213" w:lineRule="exact"/>
        <w:rPr>
          <w:rFonts w:ascii="Arial" w:eastAsia="Arial" w:hAnsi="Arial"/>
          <w:b/>
          <w:sz w:val="24"/>
        </w:rPr>
      </w:pPr>
    </w:p>
    <w:p w14:paraId="237148F9" w14:textId="77777777" w:rsidR="00EB6A8E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  <w:sz w:val="16"/>
        </w:rPr>
        <w:t>ACCREDITO  IN</w:t>
      </w:r>
      <w:proofErr w:type="gramEnd"/>
      <w:r>
        <w:rPr>
          <w:rFonts w:ascii="Arial" w:eastAsia="Arial" w:hAnsi="Arial"/>
          <w:b/>
          <w:sz w:val="16"/>
        </w:rPr>
        <w:t xml:space="preserve">  C/C  BANCARIO  O  POSTALE  (INDICARE  L’ISTITUTO  BANCARIO  O  L’UFFICIO  POSTALE):</w:t>
      </w:r>
    </w:p>
    <w:p w14:paraId="4C092E08" w14:textId="77777777" w:rsidR="00EB6A8E" w:rsidRDefault="00EB6A8E" w:rsidP="00EB6A8E">
      <w:pPr>
        <w:spacing w:line="12" w:lineRule="exact"/>
        <w:rPr>
          <w:rFonts w:ascii="Arial" w:eastAsia="Arial" w:hAnsi="Arial"/>
          <w:b/>
        </w:rPr>
      </w:pPr>
    </w:p>
    <w:p w14:paraId="1737BDE1" w14:textId="77777777" w:rsidR="00EB6A8E" w:rsidRDefault="00EB6A8E" w:rsidP="00EB6A8E">
      <w:pPr>
        <w:spacing w:line="0" w:lineRule="atLeast"/>
        <w:ind w:left="7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</w:t>
      </w:r>
    </w:p>
    <w:p w14:paraId="507C1377" w14:textId="77777777" w:rsidR="00EB6A8E" w:rsidRDefault="00EB6A8E" w:rsidP="00EB6A8E">
      <w:pPr>
        <w:spacing w:line="37" w:lineRule="exact"/>
        <w:rPr>
          <w:rFonts w:ascii="Arial" w:eastAsia="Arial" w:hAnsi="Arial"/>
          <w:b/>
        </w:rPr>
      </w:pPr>
    </w:p>
    <w:p w14:paraId="430394F2" w14:textId="77777777" w:rsidR="00EB6A8E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proofErr w:type="gramStart"/>
      <w:r>
        <w:rPr>
          <w:rFonts w:ascii="Arial" w:eastAsia="Arial" w:hAnsi="Arial"/>
          <w:b/>
          <w:sz w:val="17"/>
        </w:rPr>
        <w:t>AGENZIA:_</w:t>
      </w:r>
      <w:proofErr w:type="gramEnd"/>
      <w:r>
        <w:rPr>
          <w:rFonts w:ascii="Arial" w:eastAsia="Arial" w:hAnsi="Arial"/>
          <w:b/>
          <w:sz w:val="17"/>
        </w:rPr>
        <w:t>________________________________________________________________________________</w:t>
      </w:r>
    </w:p>
    <w:p w14:paraId="7B75E426" w14:textId="77777777" w:rsidR="00EB6A8E" w:rsidRDefault="00EB6A8E" w:rsidP="00EB6A8E">
      <w:pPr>
        <w:spacing w:line="49" w:lineRule="exact"/>
        <w:rPr>
          <w:rFonts w:ascii="Arial" w:eastAsia="Arial" w:hAnsi="Arial"/>
          <w:b/>
        </w:rPr>
      </w:pPr>
    </w:p>
    <w:p w14:paraId="74BE76A5" w14:textId="77777777" w:rsidR="00EB6A8E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INTESTATO </w:t>
      </w:r>
      <w:proofErr w:type="gramStart"/>
      <w:r>
        <w:rPr>
          <w:rFonts w:ascii="Arial" w:eastAsia="Arial" w:hAnsi="Arial"/>
          <w:b/>
          <w:sz w:val="17"/>
        </w:rPr>
        <w:t>A :</w:t>
      </w:r>
      <w:proofErr w:type="gramEnd"/>
      <w:r>
        <w:rPr>
          <w:rFonts w:ascii="Arial" w:eastAsia="Arial" w:hAnsi="Arial"/>
          <w:b/>
          <w:sz w:val="17"/>
        </w:rPr>
        <w:t xml:space="preserve"> ____________________________________________________________________________</w:t>
      </w:r>
    </w:p>
    <w:p w14:paraId="49DA870F" w14:textId="77777777" w:rsidR="00EB6A8E" w:rsidRDefault="00EB6A8E" w:rsidP="00EB6A8E">
      <w:pPr>
        <w:spacing w:line="49" w:lineRule="exact"/>
        <w:rPr>
          <w:rFonts w:ascii="Arial" w:eastAsia="Arial" w:hAnsi="Arial"/>
          <w:b/>
        </w:rPr>
      </w:pPr>
    </w:p>
    <w:p w14:paraId="5F7C32AC" w14:textId="77777777" w:rsidR="00EB6A8E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IBAN_____________________________________________________________________________________</w:t>
      </w:r>
    </w:p>
    <w:p w14:paraId="3AB0E3BA" w14:textId="77777777" w:rsidR="00EB6A8E" w:rsidRDefault="00EB6A8E" w:rsidP="00EB6A8E">
      <w:pPr>
        <w:spacing w:line="289" w:lineRule="exact"/>
        <w:rPr>
          <w:rFonts w:ascii="Times New Roman" w:hAnsi="Times New Roman"/>
        </w:rPr>
      </w:pPr>
    </w:p>
    <w:p w14:paraId="2F1D17FC" w14:textId="77777777" w:rsidR="00EB6A8E" w:rsidRDefault="00EB6A8E" w:rsidP="00EB6A8E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IL BENEFICIARIO OPPURE L’AMMINISTRATORE DI SOSTEGNO/TUTORE DICHIARA INOLTRE</w:t>
      </w:r>
    </w:p>
    <w:p w14:paraId="0A2DE7FB" w14:textId="77777777" w:rsidR="00EB6A8E" w:rsidRDefault="00EB6A8E" w:rsidP="00EB6A8E">
      <w:pPr>
        <w:spacing w:line="224" w:lineRule="exact"/>
        <w:rPr>
          <w:rFonts w:ascii="Times New Roman" w:hAnsi="Times New Roman"/>
        </w:rPr>
      </w:pPr>
    </w:p>
    <w:p w14:paraId="1E293BF6" w14:textId="77777777" w:rsidR="00EB6A8E" w:rsidRDefault="00EB6A8E" w:rsidP="00EB6A8E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17"/>
        </w:rPr>
        <w:t>di aver preso visione dell’Avviso per l’erogazione dei sostegni sopraindicati</w:t>
      </w:r>
      <w:r w:rsidR="00D66375">
        <w:rPr>
          <w:rFonts w:ascii="Arial" w:eastAsia="Arial" w:hAnsi="Arial"/>
          <w:b/>
          <w:sz w:val="17"/>
        </w:rPr>
        <w:t>, di avere i requisiti per l’accesso al beneficio richiesto</w:t>
      </w:r>
      <w:r>
        <w:rPr>
          <w:rFonts w:ascii="Arial" w:eastAsia="Arial" w:hAnsi="Arial"/>
          <w:b/>
          <w:sz w:val="17"/>
        </w:rPr>
        <w:t xml:space="preserve"> e di accettarne le condizioni;</w:t>
      </w:r>
    </w:p>
    <w:p w14:paraId="2EEE138D" w14:textId="77777777" w:rsidR="00EB6A8E" w:rsidRDefault="00EB6A8E" w:rsidP="00EB6A8E">
      <w:pPr>
        <w:spacing w:line="16" w:lineRule="exact"/>
        <w:rPr>
          <w:rFonts w:ascii="Arial" w:eastAsia="Arial" w:hAnsi="Arial"/>
          <w:b/>
          <w:sz w:val="21"/>
        </w:rPr>
      </w:pPr>
    </w:p>
    <w:p w14:paraId="7E70D120" w14:textId="77777777" w:rsidR="00EB6A8E" w:rsidRDefault="00EB6A8E" w:rsidP="00EB6A8E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19"/>
        </w:rPr>
        <w:t>di non trovarsi in condizioni di incompatibilità così come descritte al punto 3 dell’avviso pubblico;</w:t>
      </w:r>
    </w:p>
    <w:p w14:paraId="4913AEB6" w14:textId="77777777" w:rsidR="00EB6A8E" w:rsidRDefault="00EB6A8E" w:rsidP="00EB6A8E">
      <w:pPr>
        <w:spacing w:line="48" w:lineRule="exact"/>
        <w:rPr>
          <w:rFonts w:ascii="Arial" w:eastAsia="Arial" w:hAnsi="Arial"/>
          <w:b/>
          <w:sz w:val="24"/>
        </w:rPr>
      </w:pPr>
    </w:p>
    <w:p w14:paraId="13226026" w14:textId="77777777" w:rsidR="00EB6A8E" w:rsidRPr="00D66375" w:rsidRDefault="00EB6A8E" w:rsidP="00EB6A8E">
      <w:pPr>
        <w:numPr>
          <w:ilvl w:val="0"/>
          <w:numId w:val="19"/>
        </w:numPr>
        <w:tabs>
          <w:tab w:val="left" w:pos="720"/>
        </w:tabs>
        <w:spacing w:after="0" w:line="234" w:lineRule="auto"/>
        <w:ind w:left="720" w:hanging="367"/>
        <w:jc w:val="both"/>
        <w:rPr>
          <w:rFonts w:ascii="Arial" w:eastAsia="Arial" w:hAnsi="Arial"/>
          <w:b/>
          <w:sz w:val="19"/>
        </w:rPr>
      </w:pPr>
      <w:r w:rsidRPr="00D66375">
        <w:rPr>
          <w:rFonts w:ascii="Arial" w:eastAsia="Arial" w:hAnsi="Arial"/>
          <w:b/>
          <w:sz w:val="19"/>
        </w:rPr>
        <w:t>di impegnarsi a dare ogni comunicazione, nel minor tempo possibile, di eventi che comportano la decadenza (per incompatibilità, cambio residenza, decesso del beneficiario) del diritto di assegnazione del sostegno al Comune di residenza;</w:t>
      </w:r>
    </w:p>
    <w:p w14:paraId="28CF5817" w14:textId="77777777" w:rsidR="00EB6A8E" w:rsidRPr="00D66375" w:rsidRDefault="00EB6A8E" w:rsidP="00EB6A8E">
      <w:pPr>
        <w:spacing w:line="51" w:lineRule="exact"/>
        <w:rPr>
          <w:rFonts w:ascii="Arial" w:eastAsia="Arial" w:hAnsi="Arial"/>
          <w:b/>
          <w:sz w:val="19"/>
        </w:rPr>
      </w:pPr>
    </w:p>
    <w:p w14:paraId="35732C5E" w14:textId="77777777" w:rsidR="00EB6A8E" w:rsidRDefault="00EB6A8E" w:rsidP="00EB6A8E">
      <w:pPr>
        <w:numPr>
          <w:ilvl w:val="0"/>
          <w:numId w:val="19"/>
        </w:numPr>
        <w:tabs>
          <w:tab w:val="left" w:pos="720"/>
        </w:tabs>
        <w:spacing w:after="0" w:line="317" w:lineRule="auto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16"/>
        </w:rPr>
        <w:t xml:space="preserve">di essere a conoscenza che il Comune di residenza o </w:t>
      </w:r>
      <w:r w:rsidR="00607444">
        <w:rPr>
          <w:rFonts w:ascii="Arial" w:eastAsia="Arial" w:hAnsi="Arial"/>
          <w:b/>
          <w:sz w:val="16"/>
        </w:rPr>
        <w:t>il Consorzio Servizi val Cavallina</w:t>
      </w:r>
      <w:r>
        <w:rPr>
          <w:rFonts w:ascii="Arial" w:eastAsia="Arial" w:hAnsi="Arial"/>
          <w:b/>
          <w:sz w:val="16"/>
        </w:rPr>
        <w:t>, ai sensi del decreto legislativo n. 109/1998 e del DPR 445/2000 art. 45, potrà procedere ad idonei controlli diretti ad accertare la veridicità delle dichiarazioni rese e che qualora dal controllo emergessero l’assenza di requisiti o l’errato I.S.E.E, sarà revocato ogni beneficio ed effettuato il recupero delle somme corrisposte e tutti gli eventuali adempimenti conseguenti.</w:t>
      </w:r>
    </w:p>
    <w:p w14:paraId="1E79ECF7" w14:textId="77777777" w:rsidR="00EB6A8E" w:rsidRDefault="00EB6A8E" w:rsidP="00EB6A8E">
      <w:pPr>
        <w:spacing w:line="209" w:lineRule="exact"/>
        <w:rPr>
          <w:rFonts w:ascii="Times New Roman" w:hAnsi="Times New Roman"/>
        </w:rPr>
      </w:pPr>
    </w:p>
    <w:p w14:paraId="468478E7" w14:textId="77777777" w:rsidR="00EB6A8E" w:rsidRDefault="00EB6A8E" w:rsidP="00EB6A8E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ALLEGATI</w:t>
      </w:r>
    </w:p>
    <w:p w14:paraId="631F0018" w14:textId="77777777" w:rsidR="00EB6A8E" w:rsidRDefault="00EB6A8E" w:rsidP="0028236F">
      <w:pPr>
        <w:spacing w:line="336" w:lineRule="exact"/>
        <w:jc w:val="both"/>
        <w:rPr>
          <w:rFonts w:ascii="Times New Roman" w:hAnsi="Times New Roman"/>
        </w:rPr>
      </w:pPr>
    </w:p>
    <w:p w14:paraId="3753922E" w14:textId="77777777" w:rsidR="00EB6A8E" w:rsidRPr="00353971" w:rsidRDefault="00EB6A8E" w:rsidP="0028236F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>COPIA DELLA CERTIFICAZIONE DI GRAVITA’ AI SENSI DELL’ART. 3 COMMA 3 DELLA LEGGE 104/1992;</w:t>
      </w:r>
    </w:p>
    <w:p w14:paraId="1C1BB30C" w14:textId="77777777" w:rsidR="00EB6A8E" w:rsidRPr="00353971" w:rsidRDefault="00EB6A8E" w:rsidP="0028236F">
      <w:pPr>
        <w:spacing w:line="14" w:lineRule="exact"/>
        <w:jc w:val="both"/>
        <w:rPr>
          <w:rFonts w:ascii="Arial" w:eastAsia="Arial" w:hAnsi="Arial"/>
          <w:b/>
        </w:rPr>
      </w:pPr>
    </w:p>
    <w:p w14:paraId="6DB0A002" w14:textId="77777777" w:rsidR="00EB6A8E" w:rsidRPr="00353971" w:rsidRDefault="00EB6A8E" w:rsidP="0028236F">
      <w:pPr>
        <w:numPr>
          <w:ilvl w:val="0"/>
          <w:numId w:val="20"/>
        </w:numPr>
        <w:tabs>
          <w:tab w:val="left" w:pos="720"/>
        </w:tabs>
        <w:spacing w:after="0" w:line="230" w:lineRule="auto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COPIA DEL CERTIFICATO DI INVALIDITA’ CIVILE;</w:t>
      </w:r>
    </w:p>
    <w:p w14:paraId="2BF765F6" w14:textId="77777777" w:rsidR="00EB6A8E" w:rsidRPr="00353971" w:rsidRDefault="00EB6A8E" w:rsidP="0028236F">
      <w:pPr>
        <w:spacing w:line="52" w:lineRule="exact"/>
        <w:jc w:val="both"/>
        <w:rPr>
          <w:rFonts w:ascii="Arial" w:eastAsia="Arial" w:hAnsi="Arial"/>
          <w:b/>
        </w:rPr>
      </w:pPr>
    </w:p>
    <w:p w14:paraId="4D0F644F" w14:textId="77777777" w:rsidR="00EB6A8E" w:rsidRPr="00353971" w:rsidRDefault="00EB6A8E" w:rsidP="0028236F">
      <w:pPr>
        <w:numPr>
          <w:ilvl w:val="0"/>
          <w:numId w:val="20"/>
        </w:numPr>
        <w:tabs>
          <w:tab w:val="left" w:pos="720"/>
        </w:tabs>
        <w:spacing w:after="0" w:line="225" w:lineRule="auto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COPIA DELL’ATTESTAZIONE RELATIVA AL POSSESSO DELL’INDENNITA’ DI ACCOMPAGNAMENTO O INDENNITA’ DI FREQUENZA;</w:t>
      </w:r>
    </w:p>
    <w:p w14:paraId="628811A6" w14:textId="77777777" w:rsidR="00EB6A8E" w:rsidRPr="00353971" w:rsidRDefault="00EB6A8E" w:rsidP="0028236F">
      <w:pPr>
        <w:spacing w:line="4" w:lineRule="exact"/>
        <w:jc w:val="both"/>
        <w:rPr>
          <w:rFonts w:ascii="Arial" w:eastAsia="Arial" w:hAnsi="Arial"/>
          <w:b/>
        </w:rPr>
      </w:pPr>
    </w:p>
    <w:p w14:paraId="1919FD2D" w14:textId="77777777" w:rsidR="00EB6A8E" w:rsidRPr="00353971" w:rsidRDefault="00353971" w:rsidP="0028236F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CERTIFICAZIONE ISEE </w:t>
      </w:r>
      <w:r w:rsidR="00D27630">
        <w:rPr>
          <w:rFonts w:ascii="Arial" w:eastAsia="Arial" w:hAnsi="Arial"/>
          <w:b/>
        </w:rPr>
        <w:t>SOCIO-SANITARIO O ORDINARIO</w:t>
      </w:r>
      <w:r w:rsidR="00EB6A8E">
        <w:rPr>
          <w:rFonts w:ascii="Arial" w:eastAsia="Arial" w:hAnsi="Arial"/>
          <w:b/>
        </w:rPr>
        <w:t>;</w:t>
      </w:r>
    </w:p>
    <w:p w14:paraId="15126218" w14:textId="77777777" w:rsidR="00EB6A8E" w:rsidRPr="00353971" w:rsidRDefault="00EB6A8E" w:rsidP="0028236F">
      <w:pPr>
        <w:tabs>
          <w:tab w:val="left" w:pos="720"/>
        </w:tabs>
        <w:spacing w:after="0" w:line="248" w:lineRule="auto"/>
        <w:ind w:left="720"/>
        <w:jc w:val="both"/>
        <w:rPr>
          <w:rFonts w:ascii="Arial" w:eastAsia="Arial" w:hAnsi="Arial"/>
          <w:b/>
        </w:rPr>
      </w:pPr>
      <w:bookmarkStart w:id="1" w:name="page3"/>
      <w:bookmarkEnd w:id="1"/>
    </w:p>
    <w:p w14:paraId="7D49F5C7" w14:textId="77777777" w:rsidR="00EC6810" w:rsidRDefault="00EC6810" w:rsidP="0028236F">
      <w:pPr>
        <w:numPr>
          <w:ilvl w:val="0"/>
          <w:numId w:val="21"/>
        </w:numPr>
        <w:tabs>
          <w:tab w:val="left" w:pos="720"/>
        </w:tabs>
        <w:spacing w:after="0" w:line="248" w:lineRule="auto"/>
        <w:ind w:left="720" w:hanging="367"/>
        <w:jc w:val="both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 xml:space="preserve">PER L’INTERVENTO A SOSTEGNO DEI </w:t>
      </w:r>
      <w:r>
        <w:rPr>
          <w:rFonts w:ascii="Arial" w:eastAsia="Arial" w:hAnsi="Arial"/>
          <w:b/>
        </w:rPr>
        <w:t xml:space="preserve">CARE GIVER </w:t>
      </w:r>
      <w:proofErr w:type="gramStart"/>
      <w:r>
        <w:rPr>
          <w:rFonts w:ascii="Arial" w:eastAsia="Arial" w:hAnsi="Arial"/>
          <w:b/>
        </w:rPr>
        <w:t>FAMILIARI  EVIDENZIARE</w:t>
      </w:r>
      <w:proofErr w:type="gramEnd"/>
      <w:r w:rsidR="0028236F">
        <w:rPr>
          <w:rFonts w:ascii="Arial" w:eastAsia="Arial" w:hAnsi="Arial"/>
          <w:b/>
        </w:rPr>
        <w:t xml:space="preserve"> IL MONTE ORE GIORNALIERO</w:t>
      </w:r>
      <w:r>
        <w:rPr>
          <w:rFonts w:ascii="Arial" w:eastAsia="Arial" w:hAnsi="Arial"/>
          <w:b/>
        </w:rPr>
        <w:t xml:space="preserve"> DEDICATO ALL’ASSISTENZA DEL FAMILIARE</w:t>
      </w:r>
      <w:r w:rsidRPr="00353971">
        <w:rPr>
          <w:rFonts w:ascii="Arial" w:eastAsia="Arial" w:hAnsi="Arial"/>
          <w:b/>
        </w:rPr>
        <w:t>;</w:t>
      </w:r>
    </w:p>
    <w:p w14:paraId="1966C2F0" w14:textId="77777777" w:rsidR="00EC6810" w:rsidRPr="00353971" w:rsidRDefault="00EC6810" w:rsidP="0028236F">
      <w:pPr>
        <w:tabs>
          <w:tab w:val="left" w:pos="720"/>
        </w:tabs>
        <w:spacing w:after="0" w:line="248" w:lineRule="auto"/>
        <w:ind w:left="720"/>
        <w:jc w:val="both"/>
        <w:rPr>
          <w:rFonts w:ascii="Arial" w:eastAsia="Arial" w:hAnsi="Arial"/>
          <w:b/>
        </w:rPr>
      </w:pPr>
    </w:p>
    <w:p w14:paraId="16513D8B" w14:textId="77777777" w:rsidR="00EB6A8E" w:rsidRPr="00353971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48" w:lineRule="auto"/>
        <w:ind w:left="720" w:hanging="367"/>
        <w:jc w:val="both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 xml:space="preserve">PER L’INTERVENTO A SOSTEGNO </w:t>
      </w:r>
      <w:r w:rsidR="00353971">
        <w:rPr>
          <w:rFonts w:ascii="Arial" w:eastAsia="Arial" w:hAnsi="Arial"/>
          <w:b/>
        </w:rPr>
        <w:t xml:space="preserve">DEI </w:t>
      </w:r>
      <w:r w:rsidRPr="00353971">
        <w:rPr>
          <w:rFonts w:ascii="Arial" w:eastAsia="Arial" w:hAnsi="Arial"/>
          <w:b/>
        </w:rPr>
        <w:t xml:space="preserve">COSTI DI </w:t>
      </w:r>
      <w:r w:rsidR="00353971">
        <w:rPr>
          <w:rFonts w:ascii="Arial" w:eastAsia="Arial" w:hAnsi="Arial"/>
          <w:b/>
        </w:rPr>
        <w:t xml:space="preserve">ASSUNZIONE DI </w:t>
      </w:r>
      <w:r w:rsidRPr="00353971">
        <w:rPr>
          <w:rFonts w:ascii="Arial" w:eastAsia="Arial" w:hAnsi="Arial"/>
          <w:b/>
        </w:rPr>
        <w:t>UN ASSISTENTE PERSONALE, ALLEGARE OBBLIGATORIAMENTE CONTRATTO DI LAVORO, EVIDENZIANDO IL MONTE ORE SETTIMANALE;</w:t>
      </w:r>
    </w:p>
    <w:p w14:paraId="45B2B47E" w14:textId="77777777" w:rsidR="00EB6A8E" w:rsidRPr="00353971" w:rsidRDefault="00EB6A8E" w:rsidP="0028236F">
      <w:pPr>
        <w:spacing w:line="48" w:lineRule="exact"/>
        <w:jc w:val="both"/>
        <w:rPr>
          <w:rFonts w:ascii="Arial" w:eastAsia="Arial" w:hAnsi="Arial"/>
          <w:b/>
        </w:rPr>
      </w:pPr>
    </w:p>
    <w:p w14:paraId="73C32C0C" w14:textId="77777777" w:rsidR="00EB6A8E" w:rsidRPr="0028236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6" w:lineRule="auto"/>
        <w:ind w:left="720" w:hanging="367"/>
        <w:jc w:val="both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 xml:space="preserve">PER L’INTERVENTO A SOSTEGNO DI PROGETTI EDUCATIVI PER MINORI, ALLEGARE OBBLIGATORIAMENTE </w:t>
      </w:r>
      <w:r w:rsidR="0028236F">
        <w:rPr>
          <w:rFonts w:ascii="Arial" w:eastAsia="Arial" w:hAnsi="Arial"/>
          <w:b/>
        </w:rPr>
        <w:t xml:space="preserve">PROGETTO INDIVIDUALE </w:t>
      </w:r>
      <w:proofErr w:type="gramStart"/>
      <w:r w:rsidR="0028236F">
        <w:rPr>
          <w:rFonts w:ascii="Arial" w:eastAsia="Arial" w:hAnsi="Arial"/>
          <w:b/>
        </w:rPr>
        <w:t>P.I</w:t>
      </w:r>
      <w:r w:rsidR="0028236F" w:rsidRPr="00353971">
        <w:rPr>
          <w:rFonts w:ascii="Arial" w:eastAsia="Arial" w:hAnsi="Arial"/>
          <w:b/>
        </w:rPr>
        <w:t xml:space="preserve"> </w:t>
      </w:r>
      <w:r w:rsidR="0028236F">
        <w:rPr>
          <w:rFonts w:ascii="Arial" w:eastAsia="Arial" w:hAnsi="Arial"/>
          <w:b/>
        </w:rPr>
        <w:t xml:space="preserve"> E</w:t>
      </w:r>
      <w:proofErr w:type="gramEnd"/>
      <w:r w:rsidR="0028236F">
        <w:rPr>
          <w:rFonts w:ascii="Arial" w:eastAsia="Arial" w:hAnsi="Arial"/>
          <w:b/>
        </w:rPr>
        <w:t xml:space="preserve"> EVENTUALI </w:t>
      </w:r>
      <w:r w:rsidRPr="00353971">
        <w:rPr>
          <w:rFonts w:ascii="Arial" w:eastAsia="Arial" w:hAnsi="Arial"/>
          <w:b/>
        </w:rPr>
        <w:t>PREVENTIVI DI SPESA PER LE ATTIVITA’ PREVISTE DAL PROGETTO;</w:t>
      </w:r>
    </w:p>
    <w:p w14:paraId="217DC63E" w14:textId="77777777" w:rsidR="00EB6A8E" w:rsidRPr="00353971" w:rsidRDefault="00EB6A8E" w:rsidP="0028236F">
      <w:pPr>
        <w:spacing w:line="14" w:lineRule="exact"/>
        <w:jc w:val="both"/>
        <w:rPr>
          <w:rFonts w:ascii="Arial" w:eastAsia="Arial" w:hAnsi="Arial"/>
          <w:b/>
        </w:rPr>
      </w:pPr>
    </w:p>
    <w:p w14:paraId="712AF1FE" w14:textId="77777777" w:rsidR="00EB6A8E" w:rsidRPr="00353971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0" w:lineRule="auto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COPIA CARTA D’IDENTITÀ E CODICE FISCALE BENEFICIARIO;</w:t>
      </w:r>
    </w:p>
    <w:p w14:paraId="17928354" w14:textId="77777777" w:rsidR="00EB6A8E" w:rsidRPr="00353971" w:rsidRDefault="00EB6A8E" w:rsidP="0028236F">
      <w:pPr>
        <w:spacing w:line="29" w:lineRule="exact"/>
        <w:jc w:val="both"/>
        <w:rPr>
          <w:rFonts w:ascii="Arial" w:eastAsia="Arial" w:hAnsi="Arial"/>
          <w:b/>
        </w:rPr>
      </w:pPr>
    </w:p>
    <w:p w14:paraId="6AC4F046" w14:textId="77777777" w:rsidR="00EB6A8E" w:rsidRPr="00353971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>COPIA CARTA D’IDENTITÀ E CODICE FISCALE DELLA PERSONA CHE SOTTOSCRIVE LA DOMANDA;</w:t>
      </w:r>
    </w:p>
    <w:p w14:paraId="2042A791" w14:textId="77777777" w:rsidR="00EB6A8E" w:rsidRPr="00353971" w:rsidRDefault="00EB6A8E" w:rsidP="0028236F">
      <w:pPr>
        <w:spacing w:line="70" w:lineRule="exact"/>
        <w:jc w:val="both"/>
        <w:rPr>
          <w:rFonts w:ascii="Arial" w:eastAsia="Arial" w:hAnsi="Arial"/>
          <w:b/>
        </w:rPr>
      </w:pPr>
    </w:p>
    <w:p w14:paraId="38231C26" w14:textId="77777777" w:rsidR="00EB6A8E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>EVENTUALE COPIA CARTA D’IDENTITÀ E CODICE FISCALE DEL TUTORE E/O AMMINSITRATORE DI SOSTEGNO</w:t>
      </w:r>
    </w:p>
    <w:p w14:paraId="35FBB9AB" w14:textId="77777777" w:rsidR="00EB6A8E" w:rsidRDefault="00EB6A8E" w:rsidP="0028236F">
      <w:pPr>
        <w:spacing w:line="82" w:lineRule="exact"/>
        <w:jc w:val="both"/>
        <w:rPr>
          <w:rFonts w:ascii="Arial" w:eastAsia="Arial" w:hAnsi="Arial"/>
          <w:b/>
        </w:rPr>
      </w:pPr>
    </w:p>
    <w:p w14:paraId="150EA320" w14:textId="77777777" w:rsidR="00EB6A8E" w:rsidRPr="00353971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3" w:lineRule="auto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EVENTUALE COPIA DEL DECRETO DI NOMINA TUTORE E/O AMMINI</w:t>
      </w:r>
      <w:r w:rsidR="0028236F">
        <w:rPr>
          <w:rFonts w:ascii="Arial" w:eastAsia="Arial" w:hAnsi="Arial"/>
          <w:b/>
        </w:rPr>
        <w:t>STRATORE DI SOSTEGNO</w:t>
      </w:r>
      <w:r>
        <w:rPr>
          <w:rFonts w:ascii="Arial" w:eastAsia="Arial" w:hAnsi="Arial"/>
          <w:b/>
        </w:rPr>
        <w:t>;</w:t>
      </w:r>
    </w:p>
    <w:p w14:paraId="6D94B978" w14:textId="77777777" w:rsidR="00EB6A8E" w:rsidRPr="00353971" w:rsidRDefault="00EB6A8E" w:rsidP="0028236F">
      <w:pPr>
        <w:spacing w:line="25" w:lineRule="exact"/>
        <w:jc w:val="both"/>
        <w:rPr>
          <w:rFonts w:ascii="Arial" w:eastAsia="Arial" w:hAnsi="Arial"/>
          <w:b/>
        </w:rPr>
      </w:pPr>
    </w:p>
    <w:p w14:paraId="7D9C2F4B" w14:textId="77777777" w:rsidR="00EB6A8E" w:rsidRPr="00353971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FOTOCOPIA IBAN;</w:t>
      </w:r>
    </w:p>
    <w:p w14:paraId="6BCF5671" w14:textId="77777777" w:rsidR="00EB6A8E" w:rsidRPr="00353971" w:rsidRDefault="00EB6A8E" w:rsidP="00EB6A8E">
      <w:pPr>
        <w:spacing w:line="67" w:lineRule="exact"/>
        <w:rPr>
          <w:rFonts w:ascii="Arial" w:eastAsia="Arial" w:hAnsi="Arial"/>
          <w:b/>
        </w:rPr>
      </w:pPr>
    </w:p>
    <w:p w14:paraId="0C34132E" w14:textId="77777777" w:rsidR="00EB6A8E" w:rsidRPr="00353971" w:rsidRDefault="00EB6A8E" w:rsidP="00EB6A8E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</w:rPr>
      </w:pPr>
      <w:r w:rsidRPr="00353971">
        <w:rPr>
          <w:rFonts w:ascii="Arial" w:eastAsia="Arial" w:hAnsi="Arial"/>
          <w:b/>
        </w:rPr>
        <w:t>ALTRO (specificare): ________________________________________________________________________</w:t>
      </w:r>
    </w:p>
    <w:p w14:paraId="44D0955E" w14:textId="77777777" w:rsidR="00EB6A8E" w:rsidRPr="00353971" w:rsidRDefault="00EB6A8E" w:rsidP="00EB6A8E">
      <w:pPr>
        <w:spacing w:line="200" w:lineRule="exact"/>
        <w:rPr>
          <w:rFonts w:ascii="Arial" w:eastAsia="Arial" w:hAnsi="Arial"/>
          <w:b/>
        </w:rPr>
      </w:pPr>
    </w:p>
    <w:p w14:paraId="10FEFFD5" w14:textId="77777777" w:rsidR="00D66375" w:rsidRDefault="00D66375" w:rsidP="00EB6A8E">
      <w:pPr>
        <w:spacing w:line="0" w:lineRule="atLeast"/>
        <w:rPr>
          <w:rFonts w:ascii="Arial" w:eastAsia="Arial" w:hAnsi="Arial"/>
          <w:b/>
        </w:rPr>
      </w:pPr>
    </w:p>
    <w:p w14:paraId="21A94933" w14:textId="77777777" w:rsidR="00EB6A8E" w:rsidRDefault="00EB6A8E" w:rsidP="00EB6A8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DATA___________________________________</w:t>
      </w:r>
    </w:p>
    <w:p w14:paraId="7669F38E" w14:textId="77777777" w:rsidR="00EB6A8E" w:rsidRDefault="00EB6A8E" w:rsidP="00EB6A8E">
      <w:pPr>
        <w:spacing w:line="200" w:lineRule="exact"/>
        <w:rPr>
          <w:rFonts w:ascii="Times New Roman" w:hAnsi="Times New Roman"/>
        </w:rPr>
      </w:pPr>
    </w:p>
    <w:p w14:paraId="59B17A1B" w14:textId="77777777" w:rsidR="00EB6A8E" w:rsidRDefault="00EB6A8E" w:rsidP="00EB6A8E">
      <w:pPr>
        <w:spacing w:line="204" w:lineRule="exact"/>
        <w:rPr>
          <w:rFonts w:ascii="Times New Roman" w:hAnsi="Times New Roman"/>
        </w:rPr>
      </w:pPr>
    </w:p>
    <w:p w14:paraId="08A650D4" w14:textId="77777777" w:rsidR="00EB6A8E" w:rsidRDefault="00EB6A8E" w:rsidP="00EB6A8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FIRMA richiedente/familiare/tutore/amministratore </w:t>
      </w:r>
      <w:proofErr w:type="gramStart"/>
      <w:r>
        <w:rPr>
          <w:rFonts w:ascii="Arial" w:eastAsia="Arial" w:hAnsi="Arial"/>
          <w:b/>
        </w:rPr>
        <w:t>di  sostegno</w:t>
      </w:r>
      <w:proofErr w:type="gramEnd"/>
    </w:p>
    <w:p w14:paraId="6F778185" w14:textId="77777777" w:rsidR="00EB6A8E" w:rsidRDefault="00EB6A8E" w:rsidP="00EB6A8E">
      <w:pPr>
        <w:spacing w:line="245" w:lineRule="exact"/>
        <w:rPr>
          <w:rFonts w:ascii="Times New Roman" w:hAnsi="Times New Roman"/>
        </w:rPr>
      </w:pPr>
    </w:p>
    <w:p w14:paraId="56B0C779" w14:textId="77777777" w:rsidR="00EB6A8E" w:rsidRDefault="00EB6A8E" w:rsidP="00EB6A8E">
      <w:pPr>
        <w:spacing w:line="0" w:lineRule="atLeast"/>
        <w:rPr>
          <w:rFonts w:ascii="Times New Roman" w:hAnsi="Times New Roman"/>
        </w:rPr>
      </w:pPr>
      <w:r>
        <w:rPr>
          <w:rFonts w:ascii="Arial" w:eastAsia="Arial" w:hAnsi="Arial"/>
          <w:b/>
        </w:rPr>
        <w:t xml:space="preserve">_______________________________________ </w:t>
      </w:r>
    </w:p>
    <w:p w14:paraId="56E1460C" w14:textId="77777777" w:rsidR="00EB6A8E" w:rsidRDefault="00EB6A8E" w:rsidP="00EB6A8E">
      <w:pPr>
        <w:spacing w:line="200" w:lineRule="exact"/>
        <w:rPr>
          <w:rFonts w:ascii="Times New Roman" w:hAnsi="Times New Roman"/>
        </w:rPr>
      </w:pPr>
    </w:p>
    <w:p w14:paraId="1B491314" w14:textId="77777777" w:rsidR="00EB6A8E" w:rsidRDefault="00EB6A8E" w:rsidP="00EB6A8E">
      <w:pPr>
        <w:spacing w:line="200" w:lineRule="exact"/>
        <w:rPr>
          <w:rFonts w:ascii="Times New Roman" w:hAnsi="Times New Roman"/>
        </w:rPr>
      </w:pPr>
    </w:p>
    <w:p w14:paraId="5D6D9C23" w14:textId="77777777" w:rsidR="00EB6A8E" w:rsidRPr="006B2410" w:rsidRDefault="00EB6A8E" w:rsidP="006B2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6A8E" w:rsidRPr="006B2410" w:rsidSect="00B94309">
      <w:headerReference w:type="default" r:id="rId10"/>
      <w:footerReference w:type="default" r:id="rId11"/>
      <w:pgSz w:w="11906" w:h="16838"/>
      <w:pgMar w:top="2410" w:right="425" w:bottom="720" w:left="720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6070" w14:textId="77777777" w:rsidR="00B87870" w:rsidRDefault="00B87870" w:rsidP="007A33FD">
      <w:pPr>
        <w:spacing w:after="0" w:line="240" w:lineRule="auto"/>
      </w:pPr>
      <w:r>
        <w:separator/>
      </w:r>
    </w:p>
  </w:endnote>
  <w:endnote w:type="continuationSeparator" w:id="0">
    <w:p w14:paraId="30C8B7B7" w14:textId="77777777" w:rsidR="00B87870" w:rsidRDefault="00B87870" w:rsidP="007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F4C6" w14:textId="77777777" w:rsidR="00747469" w:rsidRPr="00683C38" w:rsidRDefault="00747469" w:rsidP="00B94309">
    <w:pPr>
      <w:pBdr>
        <w:top w:val="single" w:sz="4" w:space="0" w:color="auto"/>
      </w:pBdr>
      <w:rPr>
        <w:sz w:val="2"/>
      </w:rPr>
    </w:pPr>
  </w:p>
  <w:p w14:paraId="0E2F1B16" w14:textId="77777777" w:rsidR="007A33FD" w:rsidRDefault="007A33FD" w:rsidP="007A33FD">
    <w:r w:rsidRPr="00CB78F7">
      <w:rPr>
        <w:noProof/>
        <w:lang w:eastAsia="it-IT"/>
      </w:rPr>
      <w:drawing>
        <wp:inline distT="0" distB="0" distL="0" distR="0" wp14:anchorId="23E124B0" wp14:editId="0F494670">
          <wp:extent cx="360000" cy="360000"/>
          <wp:effectExtent l="0" t="0" r="0" b="2540"/>
          <wp:docPr id="251308163" name="Immagine 251308163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091FE9A4" wp14:editId="2852FFD6">
          <wp:extent cx="360000" cy="360000"/>
          <wp:effectExtent l="0" t="0" r="2540" b="2540"/>
          <wp:docPr id="253845649" name="Immagine 253845649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132D849E" wp14:editId="54456D00">
          <wp:extent cx="360000" cy="360000"/>
          <wp:effectExtent l="0" t="0" r="2540" b="2540"/>
          <wp:docPr id="1381152728" name="Immagine 1381152728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6737D68" wp14:editId="179EC18C">
          <wp:extent cx="295200" cy="360000"/>
          <wp:effectExtent l="0" t="0" r="0" b="2540"/>
          <wp:docPr id="1360141650" name="Immagine 1360141650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073C544" wp14:editId="34639E64">
          <wp:extent cx="360000" cy="360000"/>
          <wp:effectExtent l="0" t="0" r="2540" b="2540"/>
          <wp:docPr id="475304606" name="Immagine 475304606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CC03040" wp14:editId="240803DC">
          <wp:extent cx="259200" cy="360000"/>
          <wp:effectExtent l="0" t="0" r="7620" b="2540"/>
          <wp:docPr id="130496214" name="Immagine 130496214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288C518" wp14:editId="33FE1012">
          <wp:extent cx="280800" cy="360000"/>
          <wp:effectExtent l="0" t="0" r="5080" b="2540"/>
          <wp:docPr id="1839634966" name="Immagine 1839634966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4BB6106" wp14:editId="1385FEE5">
          <wp:extent cx="360000" cy="360000"/>
          <wp:effectExtent l="0" t="0" r="0" b="2540"/>
          <wp:docPr id="2058574990" name="Immagine 2058574990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6905742" wp14:editId="3A703E11">
          <wp:extent cx="295200" cy="360000"/>
          <wp:effectExtent l="0" t="0" r="0" b="2540"/>
          <wp:docPr id="1654484177" name="Immagine 1654484177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F09E9C3" wp14:editId="3A59EB01">
          <wp:extent cx="273600" cy="360000"/>
          <wp:effectExtent l="0" t="0" r="0" b="2540"/>
          <wp:docPr id="471235685" name="Immagine 471235685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699674C" wp14:editId="661C9198">
          <wp:extent cx="277200" cy="360000"/>
          <wp:effectExtent l="0" t="0" r="8890" b="2540"/>
          <wp:docPr id="874265340" name="Immagine 874265340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10A5CE4" wp14:editId="359A8D84">
          <wp:extent cx="360000" cy="360000"/>
          <wp:effectExtent l="0" t="0" r="2540" b="2540"/>
          <wp:docPr id="1851141408" name="Immagine 1851141408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533D002" wp14:editId="2FBF820B">
          <wp:extent cx="360000" cy="360000"/>
          <wp:effectExtent l="0" t="0" r="0" b="2540"/>
          <wp:docPr id="1437944250" name="Immagine 1437944250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0ECA501" wp14:editId="7182FC5D">
          <wp:extent cx="360000" cy="360000"/>
          <wp:effectExtent l="0" t="0" r="2540" b="2540"/>
          <wp:docPr id="571893804" name="Immagine 571893804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918764B" wp14:editId="4A7EF47C">
          <wp:extent cx="360000" cy="360000"/>
          <wp:effectExtent l="0" t="0" r="2540" b="2540"/>
          <wp:docPr id="1381984342" name="Immagine 1381984342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3761FB4" wp14:editId="65AAEA05">
          <wp:extent cx="291600" cy="360000"/>
          <wp:effectExtent l="0" t="0" r="0" b="2540"/>
          <wp:docPr id="1244207624" name="Immagine 1244207624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8E0B368" wp14:editId="0F4F84B6">
          <wp:extent cx="302400" cy="360000"/>
          <wp:effectExtent l="0" t="0" r="2540" b="2540"/>
          <wp:docPr id="1316508429" name="Immagine 1316508429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8A2EB1E" wp14:editId="1D22D629">
          <wp:extent cx="360000" cy="360000"/>
          <wp:effectExtent l="0" t="0" r="0" b="2540"/>
          <wp:docPr id="122542020" name="Immagine 122542020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C7EAAE6" wp14:editId="026F28C1">
          <wp:extent cx="360000" cy="360000"/>
          <wp:effectExtent l="0" t="0" r="2540" b="2540"/>
          <wp:docPr id="1123585417" name="Immagine 1123585417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3F2">
      <w:t xml:space="preserve"> </w:t>
    </w:r>
    <w:r w:rsidR="00C923F2"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7D7B1680" wp14:editId="761B3B03">
          <wp:extent cx="289560" cy="357482"/>
          <wp:effectExtent l="0" t="0" r="0" b="5080"/>
          <wp:docPr id="1561282245" name="Immagine 156128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ED596" w14:textId="77777777" w:rsidR="0052028B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14:paraId="5FC4B6FA" w14:textId="77777777" w:rsidR="0052028B" w:rsidRPr="00931536" w:rsidRDefault="0052028B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14:paraId="18AC8CB5" w14:textId="77777777" w:rsidR="0052028B" w:rsidRPr="00C423FA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14:paraId="2E9EC735" w14:textId="77777777" w:rsidR="007A33FD" w:rsidRDefault="00E839EE" w:rsidP="00E839EE">
    <w:pPr>
      <w:tabs>
        <w:tab w:val="left" w:pos="792"/>
        <w:tab w:val="center" w:pos="5233"/>
      </w:tabs>
      <w:spacing w:after="0" w:line="240" w:lineRule="auto"/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proofErr w:type="spellStart"/>
    <w:r w:rsidR="0052028B" w:rsidRPr="00C423FA">
      <w:rPr>
        <w:rFonts w:ascii="Book Antiqua" w:hAnsi="Book Antiqua"/>
        <w:sz w:val="18"/>
        <w:szCs w:val="18"/>
      </w:rPr>
      <w:t>pec</w:t>
    </w:r>
    <w:proofErr w:type="spellEnd"/>
    <w:r w:rsidR="0052028B" w:rsidRPr="00C423FA">
      <w:rPr>
        <w:rFonts w:ascii="Book Antiqua" w:hAnsi="Book Antiqua"/>
        <w:sz w:val="18"/>
        <w:szCs w:val="18"/>
      </w:rPr>
      <w:t xml:space="preserve">: </w:t>
    </w:r>
    <w:hyperlink r:id="rId21" w:history="1">
      <w:r w:rsidR="0052028B"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A568" w14:textId="77777777" w:rsidR="00B87870" w:rsidRDefault="00B87870" w:rsidP="007A33FD">
      <w:pPr>
        <w:spacing w:after="0" w:line="240" w:lineRule="auto"/>
      </w:pPr>
      <w:r>
        <w:separator/>
      </w:r>
    </w:p>
  </w:footnote>
  <w:footnote w:type="continuationSeparator" w:id="0">
    <w:p w14:paraId="11F17F3B" w14:textId="77777777" w:rsidR="00B87870" w:rsidRDefault="00B87870" w:rsidP="007A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D046" w14:textId="77777777" w:rsidR="001B42FF" w:rsidRDefault="00E777EB" w:rsidP="00E777EB">
    <w:pPr>
      <w:tabs>
        <w:tab w:val="center" w:pos="4128"/>
      </w:tabs>
      <w:autoSpaceDE w:val="0"/>
      <w:autoSpaceDN w:val="0"/>
      <w:adjustRightInd w:val="0"/>
      <w:spacing w:after="0" w:line="240" w:lineRule="auto"/>
      <w:outlineLvl w:val="0"/>
    </w:pPr>
    <w:r>
      <w:t xml:space="preserve">              </w:t>
    </w:r>
    <w:r w:rsidR="001B42FF">
      <w:t xml:space="preserve">                                                      </w:t>
    </w:r>
    <w:r w:rsidR="001B42FF">
      <w:rPr>
        <w:noProof/>
        <w:lang w:eastAsia="it-IT"/>
      </w:rPr>
      <mc:AlternateContent>
        <mc:Choice Requires="wpg">
          <w:drawing>
            <wp:inline distT="0" distB="0" distL="0" distR="0" wp14:anchorId="093200A4" wp14:editId="5E4F50F1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1F5C" w14:textId="77777777" w:rsidR="001B42FF" w:rsidRPr="001B42FF" w:rsidRDefault="001B42FF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3200A4" id="Gruppo 39" o:spid="_x0000_s1026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l/4n0AAG36AgAOAAAAZHJzL2Uyb0RvYy54bWyknV2PHUmOnu8N+D8U6tKARye/M4VWLxaz&#10;noGBsT3Atn9AtVT6gKUqoaq6NeNf75cZZGRmS8nnYL0XU93bPBEZQQaDfPkRP/3LP758vvn9/un5&#10;0+PDm9vmT5fbm/uHt4/vPj18eHP7v3/5y3+db2+eX+4e3t19fny4f3P7z/vn23/5+T//p5++fX19&#10;3z5+fPz87v7pRoM8PL/+9vXN7ceXl6+vX716fvvx/svd858ev94/6D++f3z6cveif3368Ord0903&#10;jf7l86v2chlffXt8evf16fHt/fOz/r//Vv7j7c/r+O/f3799+V/v3z/fv9x8fnOrb3tZ//dp/d9f&#10;7X9f/fzT3esPT3dfP356659x9x/4ii93nx40aR3q3+5e7m5+e/r03VBfPr19enx+fP/yp7ePX149&#10;vn//6e39ugatprn8YTV/fXr87eu6lg+vv334WrdJW/uHffoPD/v2f/7+16ev//7170/l6/WPf3t8&#10;+3+etS+vvn398Hr/3+3fPxTim1+//Y/Hd+Ln3W8vj+vC//H+6YsNoSXd/GPd33/W/b3/x8vNW/0/&#10;23Zol1lseKv/NnXN0DoD3n4Ul+xnbXdpbm+2X779+N/8t/3Sj+WHTTf1xrdXd6/LpOuH+ocZ4yVJ&#10;z9tmPf//bda/f7z7er/y4Nk24+9PN5/evbnttYiHuy/agL883d+beN609k02uahiP5/LZt48PP75&#10;493Dh/t/fXp6/Pbx/u6dPqpZ13D4gf3Ls1iBu9tPc79uUz+MRYTrFveNTpztb9/Nh126e/32t+eX&#10;v94/rmy6+/1vzy9F+N/pn1bmv/Ml/aLFvf/yWefgv7y6acbLzbebZYyJPlQqMapStdNy81G0TVc+&#10;Z6Nqd1Rd15yM1e2p2pOhtORtwqE9GWrYUU3dyVASpTrUcvZR046oa/uTobTddahmPPmoZUfUna2v&#10;2e9715zu+37jm2U8+a5mv/PNdPZl4tj2/d1y+m2HzZ/nk3U2+93vm9PR9vvfjaejHTgwnY62Z0E3&#10;n650z4RmOuOndNK2Ie14JmbtngvdNJ1wod1zobucfVu750IrMTo5THsu9MtywoV2z4VTcWv3TOjn&#10;7mywPRP6y3z2aXsmTMPpQvdMaM92rdvzYJjOTkJ34EF/poK6PQ/mUx50ex50y+m37XkwSS38WDt2&#10;ex70zZki6vZMGMfpbLQ9E5p2OGGCVP4mu3N/OtqeCU17tm92yVXVNvfDybf1By5cTj6tPzDhVOf2&#10;eya009lC+z0Tlu5M2vo9E7rljAlmWdSFNpfTW6rfc6FvmrOl7rnQXCSXPxaRfs+GdjjbuWHPhkVy&#10;+ePRhj0bWp2ZH6uQYc+HpT27+4YDH5YzZTns+dC07enHHRhxylYZGTtGtKcCPOwZIZvxbK0HRjSn&#10;SmnYM6I7Xey4Z0TTDGcac9xzopGo/5gT454TTSMV8WPGjntWdP3Z3TAeWGGK+mS4PSvay9kJGw+s&#10;6NozHTzuWdHrJJ4s9sCKvj1d7J4VfXemhKcDK/rh7IhNe1bIbzj5uunAiv5U7qY9K9r2zCCRf7IT&#10;4+5Uc057VnSnJvR0YMU4nyniac+KU05MB06Mukt+LCfTgRNnR8y8uU11jqfX4bxnRH8527n5wIhZ&#10;0vnjj5v3jBjP2GpO0vZxU3cmJfOeD6dcnQ9smER38m17NvSnt+t84MN0qtfnPR+Ws+O6HPgwX84U&#10;8bLnQ9ufWXPLkQ/NGR+WPR/Oj+tyYMRy6tosR0acKZPlwInl1KJb9pxoTr2R5cCJRT7Qjxm77DnR&#10;nLKiuRx4sZzaOo1hHVU+21Mxbi57bgj1OvtAmS67Abv57JTJJtnRtc3l7GA0lwND5Kj9WLs3lz1H&#10;2kuy5D1L+u5MnJvLnidtc3pf6Nt3S+nGM5FpDs51253eGLqIdwM2y+mSD/512yxnF6Qu9t2A555i&#10;0xyY0p0eYVkeuwH70xu8aQ5M6U+PSdPsmdIN50s+MMW0+I8PStPsmXLuajdHX7u7nO7h0dsezkwq&#10;WaC7rWm7U/NWArUnlHVzItjtnimXm/Gi/7sZh0F+m6NnAZrJK9sNCaR7zgDpnjdAumcPkO4ZlJMe&#10;fHEg3R8dIN0zCkj3rALS67l18M9h1Ou51V3PrYOvDh9wPbcOPns+6sFvB9LruXVw4GHU67l1cORh&#10;1Ou5dfDnYdTrz9bBrc9HPbj2QHr92Tq4+DDq9Wfr4OrDqNdrwoPHD6Nef7aG67l18P3zDzj4/0B6&#10;PbcOMACMej23DmgAjHo9tw6gAIx6PbfG67k1Xq8JDxBB/q0HlABIr9eEB7AARr1eEx4wAxj1ek14&#10;gA5g1Ou5dYAQ8lEPOAKQXn+2DnACjHr92TrACjBqerYUwf4Q0de7jxGQffuPB4/I6p9uFDZ+c/tL&#10;IzvUYrRfH58tTG4RWoV4fykxZEV2//Fg/3VPPxzoJbVGv0ZnNesP6McDveTR6AePIP+AfjrQS9KM&#10;fjqnnw/0kiGjX87plwO9eW/2AzlnJfL//RfJTt3vkLln6y/O16zw0eEXvmi5V6dztMdf+LLlP53+&#10;ojv+whcuB+n0F0dOm4tk65AHdPqLP/DaVy4X5/QXR26bk7POkaz8yG+LHa6/SFZ+5HjrK2+TlR95&#10;bo6HzSE2na1D1u6egxboW39xvnIZvYdf+MrlDZzOceS5BezWOc5XLhP4MIevvDtfucJZ+1+YEW9z&#10;6GNPv+rIc4uurb9IVn7kuUXQ1l8kKz/y3KJk6y+SlR953vvKZRGfruPIczOIbQ4Fs85+IZL9Xpmx&#10;u/7ifOUa7PALX/lwvnINeviFr1xhp9OvOvLcDND1q85XLnt6P4cZl/YLBY9O5zjy3AzH9RfJyo88&#10;N6Nw/UWy8iPPzeBbf5Gs/MhzM+bWXyQrP/LcDDX7hayws5Vrc/Z7ZeGa9RfnK9c2Hn7hK5f1dDrH&#10;kecWdFnnOF+5AnOHOXzlsnpO5zjy3Iwem0PBkdNfHHluBs36i2TlR557otgvinGcznHkucU51jmS&#10;lR95bqGM9RfJyo88t3CF/ULhiLOvkljsd9ciEusvzlcuATr8wnmuoMLpHEeeW1xhneN85TLqD3P4&#10;yhUaOJ3jyPM1OmCTGPp/+psj19cAQPlNsvoj31eMv/wmWf+R8yuMX36T7MCR9ytSX36T7MGR+ysY&#10;v/4msed0OPY7rfBNYY7h6Wf7poN0/I2LgEHmp785ysCKmpdvO98DhR+P87gYGPB9Os8f5CAMuyax&#10;7HRoD/MYvL1+29G2Kxa9Ow1Pynn+Y7bz0+2Nsp1/tW+TD3H3Yr5G/OPNtze3a3rnzUclpVoGp/2X&#10;L4+/3//yuNK8lMTccjaaTgH/ssSN5PPDkbTsRtMpdFlIgyD+fi1jup3T9IpU5IRy+bTuRpF5IJQX&#10;txJKevIRBU8Y4SCxygl9MYPMn+sI5UunhG7jKLEWRpSBsn7jqGBYOqJbAmIeLMbgE1u15+lKboIj&#10;8dc547cfE1og/qoRLYxdCOEbLQa8EsKqFS0KwnwfOwti2oiD9Hu2j53FwVZCYKHymJ1QhmI6olvA&#10;ynQPZR8bHX/LhnduBDV9vaeDIP46od+DOgqh0oIg/hbCNQ/cFtMrKJx9Y++eQNOVFO9ToegNJrMR&#10;lZqcj2gBdSNUSDslHNyNlArMNcXgVr4ilfmqBwOybOpGvmC26sGC+UZ4UQpDRji6nlYoPD+Fo/y7&#10;MmJ1cYMj8bdwZrbYtqaeqgMS/z3+Ol1Xbq9JgeHsC2c//qPM4pRuLnszyrHO6BYLWOv7hmqcxXfF&#10;3/J9iy/YmJOO524HqdrFzcheyicbT4ZTEcRe90dOaCm9WomS4YDQVa2i80BoqV0asdPBzqe2zBgj&#10;1JWdEob9pMIYIHSURqUWQOgQhXLXgdA9eqWeAqE7p0qbAELDvLXqVocmX7XLYkucUVXUOmKjXJ50&#10;xNbSJzS1EjGA0HGlRp5RPqKFB21EZczlhC7gpJykk3wxcqvTEVVtUqauaEAcvfhbjqBGdLNMaAKM&#10;6IsBM0YjOmGFq2LK+FunDkIQs/qNSpCAbyzm7WZFx5TxN6aOi7qa9UEQf53QDtXKworQBkH8DULL&#10;ijReI6EFLFdCOIV2VlZCOgqtazNLhkm3pwkTClXKGFMDZ2R4+zcSoV8Jll+TfuPFwQMmtLir7SOt&#10;Wtn4VxJaUtsVnFksgnYFq5c4/iASixXcrePl4h3XKkn34uaBhXyyvV5ivRUfD5mOv0W2N7pcg1Y6&#10;0BCVTiUC+ff5voAOW0L+QSkulqVr+0zqWBlahVBgWfaBsiNc34CfKkIXVrqELpZWpm9UBiRMHYTS&#10;3/CNRd+0YO4LVirb08rHy0ZUemv5RLA31jpdLaUD03xxwLerwYoQv/jrYugm/IYfxH+Pv07nerMD&#10;Zy2OXQ+3yuyGfg/m+2zBaq23B/thdmh/gOM5W36Xxhuk6DJ+zH6XDRWmjP2Iv2VfJveLyXqf3EId&#10;dQlk806Wz6PvGyt0GfPFX5/X+aFy7Xw8t78m8PlGS8rWvBP4XdXbbCRg2UJU/LEO2Nj9mBJaEplm&#10;1pUDhB5HVJJovubqY5MFrdxbn7qiZ7HL8bfstkl9+UYBK9liOjegVb1HhK4NycFQ/YlPDZLYxQXa&#10;6rJPv9G9gaYFj67zgI4Ag3zDVSrs36iAZzq1lSWtvCbgxaqrjFD5/DCi2yEN3FOtlVhoxK6kCJ/C&#10;Ka27u0afLaXS1ehjiEz8LaLTunmorOd8PBcxszuzebuwQ+DSq76KJDIdz73NBqDZKl4A9fThxwE/&#10;VGRQOAyyZWjCKgngSvUeaxdUl6630oEjtdHlfLN+DkWkc0Gt64WLu/eMjC02EvIUf4tc9WFngh3c&#10;eTSTXCiDGf3EpftXQVbwECq8C3SmhMr+5ftsltZVdGE9kk9UNXU+r7D2q+ZV+xOnI3/RNRvsS3iV&#10;IC7hU4IUWPr3qk5zZRAGNTrwPlp+YceG5A6Tfxnc6e4SaJMzZeaqQtB5RuVj1WSWOFjx1+/8skZh&#10;bNlYfjmDsnPjlJAoTyMgVWwh6pWb8hmyb1srksR1MqxkCKzjtcJl0/FcZVP8oHFVbCogHc9S8u1K&#10;hiu0cZu4hyPTOsK6C4YGS99+fny+17d8H0FdAzH2FVPl4VkEtVEN+vrBEyGznad3TCCvUhpFGCdy&#10;ODs3iCbQBwoXFT05QfC26VwnTGBwNKHxJ7DPFYDyqRE9DmcDCf1ywG9srfWAMRGCMvIdnBAMUMW+&#10;nNcQlpGFWrTORGGPxnW1uXjpsYirZKqpVyHG8bdoKOVeuPTUTKUgiL9B6I7OBEatwm5FtcwQnWwu&#10;zhnzk9PFXNwPnEHBKzGm3AQzaG9l3RSLywJs+dQOYc0QPlrch58J23A0eoHrcXGTYZG+zD5w8RDv&#10;AhHexfWzYT/peJ6OLdApl7A5otW2ldmIc/iUFwqKWpsTnT+M286Kwq6E8pDzqWMxdmyybzSZXke0&#10;mFRKWC1NuOemSNxo65UQ5yn+lnM1RR5BC5IzhZNgQZf0G8P6NzWeEoapZvZ9TugGFiUcTBe31wi6&#10;m8LzsBSFdOqwUwwLyggN7FpZ2INzuRFCPsYUUw9aVTZ1XYxaIOaEEWuhuPrkGLL62sCI4QEPANiY&#10;ubFuzwDg8BTwygiW1+Qgh5KdQAGEUFBW1BzxyRFO4bwtJrc2q+4Z4HZbKq8BxVsCmhjAflvcmlB+&#10;UM7CyI1oSMxkssfpAgRR96ADCt5E8hSp0h0cxwbUuJonuASpf1oq5UrQ8TE7ULtKyPTvNPswO2Ky&#10;kHztpCZlz4STD6iQ7DhfETojYXY1vUzo/Ds9n0IQUq5T5Vh5ULMHeFKUfjuhhDTuDekXxKOA7Abk&#10;e6VU0lK+drdFtDLi5kaZ6w51zvBdGuAyE6XL0oBSV/ezdpuNOzn+hs0bgNZAGSVNgM2D/Lt8lwI6&#10;Jy2nqIfLPClOhT0cjyBdrNPhVzmPGWDZSHZ8G6eYsjBlr8UtpMsj3aUuILhBFldO6bl0uivBljeM&#10;oNyBgO/KeXINNpBe6uvFAQm6AjTCiIKwjkQ+NINEJV17H+lJPQBROhwxO533IWTJIlvp7MNmP4LM&#10;W0+Vdec7gMLUec+1N6bhmeIqYwIKL2UY9xFpsMFaDpkL0kGkpekjq9fSe9Nd6kM+TVRySuvxZLP3&#10;MoRSSktmLJSQNS8oJ8akm6ur30lSV5Op1asavrOuiG7Dms6F96ZFRcvaSTNUbdPTiizcWcaEiHTT&#10;RqpKj9ZFpYQkWo0Zs0Poc9OfFuHJJSR23qLJOWU9HXRrW9hz3SXb2HzMkDpMK7WG7+uYDQAsFTiV&#10;IQpr7x1DxLzuJgJqC2RKNGZH22cuBNCZ92mEM/hjstTKwmfSNIMjUBO4q3I0yjdOJEWDh0MnVPDu&#10;Z410zge/WUfIxGnMa7LtGekGHhz/t9T7VNQGN+IpeUa3QNketcWEEf0CtPKAdOre7bMRBdJNPh7R&#10;gU78RgNibB+3gENYrkmUonWPY0NwT6MUrX8xpfJUjTQBrNBELFeNP/Ndtay09QQBQqp0ZifE29L9&#10;0RkVnLs6M/kacavOdPmrp29ZDIB7MjjKYhYKOUckZamV98H5+Ou+S2SkL3R4uzB6LoBzidlunF0g&#10;AUZXWmC5gKcoL6jskFBfUOttOLeSpVyEqmNvgff0CFtY04RN+AKYsLsUbRDgChZYQCmdfUvSJnco&#10;wrCKj4E+vAQshwZ0BYnQRKjZtJYVl61oCbYTrGvhinXfCVCx+EchBGtvcfUuTyfnT01yxnRQv6F1&#10;VeeO5Rwx9x7YOIexQ0buHCBsD/bo7PFA+Yy5XGwjAgtNpa0bbvHnjNcWESuEcJebKVQIobhwlgZY&#10;Ce32yaZWl2EnBPd8CSywARYubm6sWFs6dU1JBX8/kqyFsObSo0ibr+YCsT5FLYtW1UsB6f7UOOhC&#10;Tt/FBW0hK/TiuUSLDI9sf6zZ/cobCpiKzq9GiFxWoNTSrvOpPRFipjs0dPkMAilczY10mYTp1FYV&#10;Z6KrXt9AGLkDBAJ9b6zF/X5u4andc8EBuxqjP7PwlCJalkbXhBo0Fz5RaXAbDG0BVVVWRBmxBUel&#10;lbuw7qrlUWTbr1d1HBMAZ7dtQrsBRizCQFhyeW+bUP5QNCBCNzXAAFbBtAtdLu6iKwOCfpFolvHA&#10;GhFdUb9gJbdidOEKfJ9WvNKBoqzz5kadOFJkOwclqxTSrGZu2omFHJ724oF8sDmFwPvu5csQ0wrX&#10;IHyoeFeRfQh7K7e9zAsCLTr3GEGTLR4coRBjjEd6LL7PEg6zM6yNKWIqUzwlVJN8JwRHXrkcrhXg&#10;chOhH00B79k3isk+IvgVGyEYo3VqqTCY2mEgdCoWLwIwty5bjGKvYemRuztGgMeSF/Mxa/iTnPIx&#10;gnA9pbKNEYDE7gGjVNdqQPZ0DY+RTDPA1aKbxa1XDJRulKBBd2PizjssoOAWGBZjBI0Gxa5yHsXO&#10;D+CuqBwmAs8EX4yR5IXBwjHyxjAAOcXxxaDmFGvnMR3XUtIK6Ok5wmDUK0MGgGsP61CS7rzhSqt8&#10;YqhyDkd6oOLQReZEGRMMELlAEf4ka9awpXKOKGwTJaIrQJ6ufYlgdo/aOPQ7BSCr8lQ7qvxWay/e&#10;LkTxMLBaLhH2xiIvy2dcd6kDHaKXuPzGssZG2S7JVHMeUYhFKwpK8NO3u6jFOz1MVEoxlDURKyK9&#10;ZIBmkSWxNVu77OPQ3oT5R1scORL5rdnMob0Jmmlm94eUhpXLUhPlupywVVPkBrD5VfgemhZn9wRi&#10;oVKgbabIVSWgS76O33GES4nSbXrc+boiTE2YNs1Avpbr5M29ZZ9YweoiqjUgd+YSK+WkMAGuRT3f&#10;Uwyn6mTHV8TfgsB3FwcFANhuF/dsBBWlJ6Rd3BWnOjzVlbo4AT4mjRBubn441ZnIlR1ZvlF8TgVI&#10;7RRRWoi9tqMn48jxzLdn9Oz/lsz40fFDDZ2POLi4YyHv4HrbUiMyJadX0ovs6OXAnLB3bWg1s+mI&#10;lohgCpY6YbWRiGJVqfmIAQRA5KjtPKmIsg2VBeBOL2EQkWJA5pnK993tpcW07m+PBA21DuRMkNnf&#10;Rrqbabh0H1sPcpiBmBNGlBBMdyXvlX20LOR8RA+bWEAGCP0iJ/BZc7sGsJfj8jHDHDe0LaeMokaL&#10;2OWU4WBQZ4I2GK6QKph6Xc0gq3dDaPD4WzS5igLdVaa8GzEorlKI3Og4XmmO6ylHN6EoG7EdZFuv&#10;xpYlZKT7OUQ+IDkt7eYqA9Sj9jS+diod0OPPQUkw3RzQDPY11ZvYZe1MGWE4bKq6RGiGXFBdzX6O&#10;cO2Lp8DIBYWzWe0CqtmQyPt+UvZxdwlQltza7lKbJsDp6C6BvlOVhfpOOH5GWb0KNvh+DgBvV6sN&#10;IRK5aX6KKUNcRahxNiGnWPd9nDjIbNWFFSY+wEMK8QclBLL0dHOsCNwGJYOEBoMbQV0tgxJMPVEG&#10;TAAOWxf3FraDVscRdzAIauzidl3rnzNdJ2c2HHXIklaDxIoY51e2rg7nu7yBVNOK0neJbi7lM/kp&#10;pprBTq5F0XV6Rz2fvbZ6aSFjdDcm2Nm77wTQerd2YXk5jwKMpkYDG4+YMviO/XCqLFlsK//OkE+L&#10;buWUkXsgmx8oI1e3BShn0yFWJp/Oro7YRUI6cIY6QWJOiZrWQxBKxc1hFwlduJVSJul3XgJipo6/&#10;nRmoBUgivXRx/0VJ+jmPlHQeug7yQ5T5FjoZYCxZAnEjECw412oYOHFKOo/7CEBeqaW4YaFKuK2w&#10;C7W7k7UWa6fQ3FStC8iskA/luq5H9z9gVithyWRJTZErOAVohrmXRZbIfTRDpVCCrmuHComCvSQr&#10;PU4c3EftEPtp5VDp2oeqQ6BiWFmUcXdIVNIxe6mjde0NNJHQLeTaxvIU8zEjr4K6AWxjXiCQWf0j&#10;ynYSYTlGliuYf2WkYIBKVHPAskVWupyOODjaRVn8uiyKEFMWv/KDCh+tTD2f2pWHRfNyQrd+RlIy&#10;gysuCiC2o6fXUr17PbpWqpV+YwSDCc+XCVUOGfUNqJrI4LF06ohHdqSxjHV2bjo6itacZSUE+7md&#10;xeOVEK8U4ShGiOGj2e0DhEDjkrLs63R7FvfUuUmhO8CY8rAE8AtXrpxaV+eQniAbwvUUpGXIpfWr&#10;BCwIJVn4zQwpq1LgfpGASpFl57cDgGcyBuMb87tBvp+vGqBkOV/+jRD2lQ3ud4h8m0wo5Cr4FQJn&#10;RlUNxW5BU90qM1cJB/tG5YxlH6m9chfgNHUBEDZd9tHadqar7txooFtbCOV1CkCEZTFUbSrCwkLq&#10;1FJHNBgyX4x/I/VV2UaEYLxKXQoL7TpOp+7dTKMAphpUFwVAmfpd7yE+JlTkzMSMp/ZMIio7kB/m&#10;FxIdrt71I1WYSsDLmaGAjgiLpugJT7JqjHXVYFOorKkcBUq86HrHWjsC0sKEpGbjylcuEk6VMF1E&#10;0LA7ch+poKTsLYy/6h5A17uo2VSELJdwi5ytIxKaMASaAFF/Vaa5asbFxF1IwOVQ84Zyq1mrDt8z&#10;NzTFGb+5dN/kCqCibHDPhOCqIyGMGF1MwWCvmoKeu5A288WA69Ntpc6AiWh/VqFooNZCV2FRUvbw&#10;ZLqPcQ1Dp5mKlFJmQ3TJpItQmU/rSsAj/j5HI+Jv57UO/cUjgltX+rPEDuWRlc+YAInrI1GL+jCq&#10;cXI5ZRPELXUNFwPIOnplLOovHkAyCCUnFBRgKsPckZzQb0/quSkBLhI8QSMvwX5FMJnQX4TgqT0v&#10;jxajjB/fR9gePUzpvIbscBU9OiHE+2V6+dRSHdmGKxui6D96/U3t9soVRs051ebDN5wOZHQRnAEn&#10;6ia/cKiYSu34y6qtcDBd9ei8ttc4ckJ3Q6ilpVI0C2esBCIdcYj0AXs2Lqd0v3jtjJZTOm/0eBtd&#10;JRUeu9asEjqWH24ZiX6FUj2y7if31Sh1ohrH8kBhRdbZzVSLCr3hO8MfWYvw0/2stx61/pF75Rcp&#10;1SOL0u896/SRzx6JBuzmBHxLgJH8RbewqB5BlOUMYU5p9UHXJh75ilwHq8ka8sh3iZpIyoRxvlOb&#10;M8mSSx2lJKgztFNSQkT1TrCRpEx/XxHl+XdDnGJKstjs5QHSW9RN1c0yqrCQAov9pBM31v0kU3iM&#10;9BYK1+gVJj9HlMksMMEp0bevzWfpmWZBHzEmgOzqseb7SZXmcjJDM0DVnNSS7zzl5HezXzL8gs3i&#10;Btfa9zs9mwGBMmVNVsL9nN3SxNaTMj98P1EvzRGAQnTDuhOtN8JALsYcN+wAob+Nm/hycm0ISz1U&#10;NWacOPK4qyyh/txWRB5y3U9MVqrcHAgkm2vQlfTSHOlXqOvmCGai/qzdvSnxTYZ51fPgzC9RnUc1&#10;YvIzigHIz3ovNVUKXFE13wsJ0SZkp7j6dthQUn5laFq4i/tLBF0phbNXT1w/cWDK9zWdrQcJ0aVd&#10;LZbchVF/F995qtrQOxq+n5QSK9DRV0T1XH19n4duBBm/viKyKtWIPO4OSLsTpVsX1lgqlRDl7hYe&#10;KQEPKB1Gxr49fRMwkmC0fMxGHtmqk6ltex+PQEhScstf+HncHeA2q8ogJEQXU7pLNS20R9gl4k4E&#10;eQtOCUmW0stnj4RcHjOSLPg7Q4dQspLQnPhOxH3CTraes/mKqnxCVc+ml6wNVz5mcJPfQ4yUQ3qk&#10;tY8yKj0tkntnkk8/mxdoGSI/z2XeWuCkK4pyrwVyVnTgynGnjmvSdOVsWPemdOpQdFTvIT1Xpp4A&#10;F5VKKodtguC79GHZH3q7Rp1ly2JGMT5fjBe5jRCvrgp2BCupaner/M+ndqVpJe05oYOC1CSyKlcr&#10;0U9HVMHoqltH6Zmc0DecCZ2FTOhVMyOEMHRq4htzZE4HsVy81hYhXcz3UDrj793iimuunsEZ/t5F&#10;yYPV1GcfIsPPQUcoMRJgUeSdOjgJ2/bDC4lFCjWXEDIe3sgunQEOrhanPSucrbpC/9QySyMWfWmN&#10;0vIRPR6+kH1y8cQi63+WjaicJ9eWMnlzQsdo7EGknDCALGuqklNGRsyF3P/qYtizFvmYYZQ20ARX&#10;Do6bhdbfKh1zlh2+Gmb03JAATjeJqS+dAA03zDDffI7qFrNO8+/UhheYVyzIKT29UYBwrkIUqQiD&#10;nAKrU7iBZLorVuFpXd/Xe4d+8krrMeqKDJ9MVzSGIdFDzp0eywtDFxrUCY0OBwfaEWjFYRbSzg/h&#10;MFKhfY2WYAsOUfp+YsJI1D2rEz2c4jom1gTUikN6Jl75WMF3uApF6aeDGmto592AxCDIGNlyWDEz&#10;+kWsjlWgPSt4K0wB5DNedKAu59pFX/uFoKQxXEvr+JqejogOqllXbnp1k9/+VGCs8vVyOKyAIp/b&#10;r3Syx+Un+d1P2Z6zV7LNdGeF6pxpfwJepocIa3DZylfTVUd6LRsykUpBSSGLJ4WwsfWdARdaNcm6&#10;qDk+GzB4ZvbJnXYNutHGDPG36G8lsrksEzDZD/GyAFMGOEdwo7LjPExHXQd6Q1gLHA6y11ur90IJ&#10;KbLKXPK1EyTc17uLYGZ1DY7ZIe1Oz5j4jURweD8FoDKAVlYwKWaH27jfGs9AWpsa07jNQqEqVQnF&#10;HUtO8xytx8lq6C23YeUm5TsKio27CwJ6fbzwqW7m4MctcR9Ssv5QQW57BC3TO6pbCVsVbg9FUh2k&#10;sWfd8jGj0vUC9YFKj/RdoiqgId6V1o2U37Fq5Ff4TsCPKnGcEORYD0aUPaI3XUXofhmcNmV7lnWT&#10;k7kRgiOsqcv1Ss1IROiYE+Su1u2hPija8LIYyt0SD8uGW3+IXID8mFnuUU5Ywan86Chht3wjvWCi&#10;8rnCa8LFdMTKpTbCDaCAaVk1JcspGbZID6YIRj3MBA6eOoM5r8EfkQ5y2BDcO43oRwFq8UToRwHc&#10;QK26fCPZXCIsG05WnAjLUZjpxo0NN88+E7PKmQU0xUYI5v1GSOh0LMbaJsI3uiK/gKoQa8JhEPaR&#10;jxkNUqwdYU5ZQRxwaCVq5Tjg6856DtPNRmpzpieUgpIQziWa7Zi+zFdUgSHdujmlo8+Kd9CYYWS1&#10;UpnpmCa7Ds3kKlC1M752qkZSvYRfttTBXaZTUIIjJHPMDWGMQVZgiPqTqVLEV0QdQvspXHR69UJl&#10;Ku72YxRwDEjOSltSHo0Byek7gLKuCMcMKIHgHjkWsUv6jPw7KywFrrf2xrlJwJAcIDcGe4lKPntA&#10;h4qfXUsJ+eea3YE2ag6zfSdGVevaBfjBd/rNrxoTOO/V+aNnjTduUr6a3EQ/m/QAsigD6gIQXK5U&#10;4aY9k5Iy02osTC0tVHMw+X1AyeDy/DzSA6aeCItGpDx09frwEUl3Ta5j6eU9VaS50aOwf749XuVq&#10;TioQurWOnPERJ7DWteqyPROUcdZ9nOiyigfgqa+ApMfNejJRzJMw6TFUIt8ez7QcoZG28I2iBMms&#10;r5AJeRQ6NOGj5G6mNEsRMwNO0sVYlrCtGjc8IC2sJYpCvImssmgG8v3rgH/A3aLoEhMReg+bzIRV&#10;RNo3ebi9PSVm2zNDTE+pNkXxzZSIEN1IZ/DMVApQRlygekCvg7p+VCgo5XUUJNCjfNodHxF6cfRm&#10;V60al2wMuwoLIXyj8gULIcFimrsQQly2j9enUdlbs46V11DQo6TDcgpn8qMMg1xHJFfYno1fCSmh&#10;Y7gSmtFJ8PADZWEZnlumBlM+6p3ofUoB1T41nZlKSDk5dWo6XIGR07u22h6/r4XlpGcm6uGF8MH+&#10;xCu9QkrhfrVcVNtyfL9bhm44MJSdUUteMClVubtldnR1VLzqlGRGW87suiJMyN0oydnYZicXVylE&#10;ZXY7mDk3Yz8xOlC5ST1q9Yakc5N61EoT+X5SEY8cRjejqSxJ++3AyvfRq/P42BAPMnJVso5eUU1U&#10;layj5yYHoAeKsBd2kSUhzeQjgopXQ1cnhLJbpQH41OAhSD0UBlBpsHheuE/4qTq0lWPHhB4h4Kk9&#10;QQaRbXtB204nFW0PYbBO4GkNY+D5spmzAzdEIywCg/XUTJFjqkpWeVs4JzmsMVg94bpqQI1l2Pq9&#10;D9pDr4LHnZonKKjNvt/7OvDp9hiSYd9ItoneQi+LoarkwRrx24hUlSwF6GqLqpLVqsOVESVmqP7J&#10;rwGqSpaPUHZI2de5ylZ03hUcVSUPbaBTVJWsii7/TqpK1jsIvnZKyFEPRFfuVJWsqFlhEVYlKxrm&#10;u0RJaAqHOTepKlmUcf2DX6HIme8SVSWL0r+TqpJr+FNNT3N0ahuT6kNFWc4GViVr7UEJ6It45LtE&#10;Vckb36kqWbLk+0lVyUOk6KvWOHeXVGXrfP/++j860TpxviJKSdlOMVXqSTOE4QW1XdI2sfOAKUmB&#10;hZEk4c+VZ91PQDoHE2BTipIQGjPSCFDqFCQrY1Kqh7pKBiUgIvICgxLgLxH6fpK5P4xRN6Rq83w/&#10;a/ofobx65c81WEunuCbutID8ybH1FSFlRY6pKnkIuAyrkmV++Oyol7bIBrglGjNOR609iDMZf0ti&#10;mSj9lqGq5I2bVJUsyirzuYu7o4Sq5N3spD+3FYFvr7W7LFG62MZNSkGT1Rnam/TSGNYF6roweaWT&#10;4eaqad6ok6dwsHHMKSo0KU1wMCy+6DrKY5kiHZ0a5MptijHpvIdvh1XJ8itd11FKn74uzhFgWcrI&#10;jhuWTPmaAEdVycOy9VEBXyfeQlaKO7gmS4336mrI7jhJZdhgIHWSi7AqIVYlm8L3k6xKBRGcR9Tu&#10;UJR+4qgqWd/p9jxVJasKIcaE9GTZU/GduPNxOigjQJUNLvNUlayrOO4OcptrNgRFsHU6fJeo2ldo&#10;SkgIgPXSms53hZFSqat4iu5NkOS5RtolVJkkbzqEqpI1e3wn4j6RBUPxc9nmIUukQ6peoqpkoddh&#10;BeGYUSZDVcl67si/k6qSJZ8u81SVrMeWXJKpKlnQSvHjMDk10uKoCkKVL+VsUFVyVXQUkZP+KDtE&#10;wUCppMIeqkqWPiz7Q1XJuqTLYij7UoTFnqOq5KpgqSq5aneqSq5Kk6qSVURQeE1VyVW5UlXyENmX&#10;VEOsK7VsOBM6C5nQA21UlaxTU4TCfIhUXS3uNlFV8g+g9DDuE/x9csXFVcmDNflcIUKI5MvwKwyd&#10;CTOI1Akq5hG27YeX7t9Ay+nwClYvSouqkuttQVXJ9aqiqmSN6FNDVbIIy4ZTVbIWUzQRVSWrTLFc&#10;5vYMeSp08dICVSWL125yUFWyxMcvKapKHqqLQVXJg+WKrC4GVSXLqY/rDKqSa+hBjYUA8hoDoqF6&#10;RrmBvktUlby5llSVLBfYDTO9I5kz0x45XHeJqpIVqQiDHNLRFarw/STTXbEKhxSoKlnBijA1CXQy&#10;vGVdEVUl69EXl7oeUiQU2KjmK7jV0Y9fRinsvJU/le+ENOoaLcGqZFH6fqLpHskzWJW8jUlVyaJ0&#10;HlFVsmJZwXeoBhClnw6qSlbZo/MdgyARplJUB1Rd7/E+rErewFuqSh76aGRKVclDPAyg9rngtkRS&#10;ELbkrdFBrEoWIFxknqqS9VaXE5JbK0R2lXi0x2vKDWSfSc8VOaJ6FqlOJ0RI0LUHVSUruFyUB1Ul&#10;687wqfWt6b06erdtynzVzVb0K1UlC6ssnNkMOLb6tK5igmy9086KkgU2OimYXqMloZquo6eUNGDZ&#10;VetJl23WaCVj64hgIo9xubdQhS/Cshi6sMcpctchz0t+ld+DcDBE6KoLtOEY2b/0NJwIw/TKhW6c&#10;PCgq4y/db/NPbb/B7lHMpfAFwjiiK+NBNqgqSdw+yTW16MLigXX4vLljpc8rJwekMNK2aZMdTaTR&#10;3GrLTQyJfhGr3L6ohxNA5jGSX8CuGu0lu/XE5WCbQIKi76R7UomKviiQtTdG1inY5oqRFAmA8jVh&#10;E8XugjCnzHKXZOCaRVZtXwQXpOu1rIP1BNF4fp3SSbM39mw8SGoe1aZupYP2haIr64BgVKVrwIMf&#10;razJPhCVleopCiEUxY/VzIFbXLzzEXWXpUyJNyet6hwIfUSKW0T6VSvkCkYsckhGqBbjd6IEKB3R&#10;HnW1DafcntFs1JUzHQlZza4h418ep984ZjOnn6mMojI7RcbH2rBARSowZjTUoKfDNKbPTl24Reny&#10;qwwnmj0oodvtbnZIthdl4bqeMATFUveTsoDGaOugPCxQ4lVCKAlYAXy/eCk2rV5QLnUUR1ZKQh0T&#10;+N66UsV4t1InfD+pMY1g3FAekJOprmZuMlqifirzlvC2njjBPTmlPcNRKCFfSNh5mJd01ap0y8dE&#10;nR3fac9DpCsKPSdQAuQzHMmm1w2djxmNVMxDzymD75RZpD4/ft4JjJLfE1qRzPDI7lUnarjMK6WJ&#10;X76iSKZvyRQPwwmLPcYK2bU6pPnsNS6vJIqcMqAwvUqSU4ZhpM7ZwE1VJ/iNIM82nb2eDorPjvXE&#10;WWVVOqYVK68nTpX4QBkwNd4yelYnxoRdslSEK2d3b15ZqThm7CfE0KXrglL+Xb5LdXY6xVaoXVZE&#10;92bdJbQuvgclGMlQA76i9hjJUM1B4Rc9hKluCWXDCMmYWm+yRUiGQAL3lwDJEGG5bQjJmKxh1coA&#10;aKWoJjmuGwHJEGFcX/n5VF8zlydQoSJ0sYf8bhV5+IiQniisq4gdqE/RFVaD6StMpowHSIboXHRy&#10;BT+1gffnJo3o3JjMr5Y6b66vReZOQXq8RVZmzTWguFE2hb7NXb/cbtYZKRKdq556OOGyVcAvzMZ8&#10;reGqCJ7LVJ5g1iL1YF4pJ7jMC0iG8ijL5gGSMV38bACSoazlsn2AZEwXT1qG5Kdx8QQgMuiiYThh&#10;tIvzA06acO+yL4RkLIFV5nwTNFzGIyTDQuKrniSreHFIBpGM2EFq7yeWxL0L2sCax67fCEiGhMHV&#10;BrjKIvRTAkhGJSQko05NSIageNdFgGRoe1zNQBqEAgvVus/Vr+BQX/YVtoZfn4hkCJBySweOoEDW&#10;4DewR59Z7UFaUbz4gUiGJUUVISKLbKMkJEMGto9JfsCW506Kpe4nIhlhDzKSUSUEkYzA1YUlgIKx&#10;WtZ1PxHJiLwojZkfdEXInEc4Zs08RSRjDn9FGZvpVTfWJvqIZCxSlkWWyK9awrq0AHF20eoCCFmC&#10;q1bdt/282/Px2ZhSIU5JSEbVc4hk6GKOMcEHmi6BTxCSIaPA+U5IhswM1/CEZKjXf2hFMsObuF4I&#10;yZAx5BqMkAzN7s4CIRnVcEIkQ7vkEkJIhnY+dgmQDPG9XDLqQQb+9HatE5JRGxFb/4pMPsd6OhDJ&#10;qCcOkYzZ+4A2iGTMkcyFSMYcdRgWXUhXNIeVxLMHcolIRnSTx9o4NaVyvlMfQ1G69kY8clsR3Zu1&#10;EoKsix+AElcgGaNb+lubtbOcDMXByzmdybEea8ou+Hyj3yKUy65QfTmk1o8uk5Rp9DO6NfaIPYi/&#10;peRQhEWRWVYBjOiE+lYgLGJij/DmhC7NlkMDhOG9EKFzxhpd5CM61EY9ntWso9wdo5Lk8hH90h4h&#10;kUxZGeV2p2Zw6nYYhIA/KP9ptRd4RM+84m/0+IyMlnzVEdyl9tJT71aFroR8RHWNWhdDRRhqJFJO&#10;odAcGNEhkEmmRcrC6MhmiTM5oZseZlDmhJ4wYW+A5ISOH8zQu1GLLUJhryenI1asDvBpAY/FG5qJ&#10;1wGOUlfNiqJa5Vz+je4nL9ApqKKo9CqLMM9yXBdINxYYFwAGqL3W8xyo+/bU+WJmcASmzk8hlULp&#10;zRrnDAETkcFLzcnlKl0pPb3jcjPpcD2TuB5XlMeaIwOeik6pfyOtWi/1lqkRWo/iA8sLTgWyxs8p&#10;G0JBirBwIKIlaDXQBooV1M4x1HNCY7qnQI3OdpQIxVa/D6oYNab7Pkrah/2s3wnpRBozwh/E9ggP&#10;6Y1VmL0NvlMuhjSW+ymEYCjw42snZEA6y3lEaENVWohgSGuVs4G5GGqpVmfPvSTlu/qYuPYuEkVx&#10;P/WE5no0leMCxmLoD+XgADf16pKPSfIZtoY6HMGNP0RCsvXZSzVDpD5i0Yn6lrkkU+6VDLzwp6Ty&#10;0tkj4RNfxpa96rPT0z/yYnw/qZO4XAjnZieINf/OSgnYpmZ3tKFDJ8pNdbXTpF2KZ3o6MjK3PBQy&#10;UdRmrkhdp/aH6dqHyMWkjgJ6b8q1jd4Hz8fcSrJkXKSz1+aThHXofg35hJx5vXzpug7vTVvIilhS&#10;xwtZICHzdHfo+Vgfk3gUVk1DiND0vZMf3vB5ja6OVNkGvWTsPDhHBhx10QP1ObsUVVkXp4dqgdCt&#10;B4Qu4/VRPM3W09F41ZEHYT3aV0LSolHggGCkdQK3EVsIkwrdKGY8hrvidVZrqZaeD1nd69RmZ+SE&#10;ccGTVVmLWaCxkd4YiIsLbuIaRyETOTAba7eXLmYM/JXML7v71wNM1pcqowqhLJF06sEjzmZS54Qu&#10;Zi0ZqPE+o+W15CNGFg+555Z1vEo43Sxq7lcICalS78lCSCyM2wKPq9nY6zeSn6EiwUIIFX3qC1VY&#10;SP1sBIOUqVmtfqchWa0Kzi1qdXs94Uytzr03D6EXGQQmFwVDaJ3w6bJZBEcJ8i5fKRchFbpZzz+v&#10;208NbufOLR97eyQTY71uVKTTeiWkhOEVUEGl2iiXVdPjJHPrGdILGChzJPURgiOovHBmATFW5NUN&#10;rgtUPKprhZsnF1Ba6lpWdlKPeeXKSC0zfExFrPJNv/gV1SBl40JpbSJSPjaeaTFB8qlAQpcMuEdF&#10;6GIOwVQRuvRCFGZuPKpFz62I4UV5EIQ8K8N7PTh4uCPouSmM0DLxt4Q01OAjNAscnIsX6RAernLh&#10;WAyc2YufWXvIK+O1znQZkbqAT4Zkmv63R8TyEV2fTlDvqR4t5YTZu7fpiPZ4wjq1BDgnjC7gAqdz&#10;QvcPqf56mt3ps87v+YgeCbem8ynh5Jl31vE+J4wHM9BS1Ei2PQvknShKUPaRGslMdvDXEcXK/Bu9&#10;DI3Urhr3uNql7bEa+3Vqmb/p1LMnaCxyz3JCR4usa2NOGM+tEGcW9+/pDR49hFUUAILSkRZJN+dk&#10;HXtse6ixkfa7CAWP6ApghotGmsIvbcpVjTc4MQpQR4R7U1P7PhLSGm91Iq/r9pCRuniyNIZd4qHO&#10;hdzZxS8k606WyuMSqXzWczOnjITQCyRqSee6f0X5rdPsAT5lRpN6drWickv4ThnQq/Q21MpQDarK&#10;taQXaUCfxlMbDSMTtS0mZW9PsXYMv0wBhFNippSvA43UKFmUDnMa1pvyPZ7wEGiNlEX1c7BiWxEl&#10;DccbempiD7PPVwcBZPEXCaFG85KQcqNwsKKmNVFiprJeioq7Ysx4LgKDKvUc8YoiWIEhnSU8Dqs5&#10;TCUkbCwlz5LZ5q4WptnKgPGzSQ2ydf/5eVcLf/jOKFO3uv98RXHiMKyxeP2WghX5LulVXpc66mZV&#10;DXAVYue2qEQ+dB2EdOZLaAaCI+VQuMzT08nySV2HNOznusxb/X+281K09e7ILanqnMlTyvkuv93H&#10;pCez5xpEpdtQXYWLtUBvgM+tCx31S5xbB78RhoiXaahJlYytIh30dp20XFHcphhT7nTRyZKgkkip&#10;kEeXj2g5k2ZrIl6gd8SckEaMVwUhLqZkdjdzoZOTgLaii8ge3gghAVhTlzNGjT5F6BY2pECK0L+R&#10;cJfYR3Lk5GMWfUWJTRVetHKqVHp6R7ssqRkIfWrwSiXYfktcIGwjaDMoIRQnNyooAQlQulBQwg2p&#10;buWupxtw8ecuQrANpO/odLueNvWWbmcXVkxbg3oBIsVfB5O6qPRtIX1QHp9rdMsty2cPO4I6Lup4&#10;FZ3K916tfe2kXdPZ21rQBZ65QBi/n+mFSKl0v08o4bti0CoFgbNRK6IphX2uqTaUxqE7Kiwj6B0k&#10;Spclak0jyvAbIBN1RwlpdbvZAaTT2p1H1oki53vIvHoBA2Vg2/SUVb3K5YvQmGFtUemXbn3XIWTj&#10;63Rc6Tcoqd/lE8fsIgKA39lFKQiuvXZDxf2Mx4zlLwI3t4YzgOLI+Q8JAQRp1mtnxQvUw2O5hKix&#10;r1PSOVIXz0JJxS26+P1s0mMT8+gItixjsHMj4UOpIWAjbY9eQZrmrDZ9ZUXW4Dc9cWqZ6JRkB6hJ&#10;pFOSfxOZIwqbwIlTWz8fE8q05H77iaMUq3l7RAwg6lkd9n12ks8qIYQkKWQcEgKQuyTZ127ZTimP&#10;6umgfs5zH/cmPcVSbVnsJi2L0tEpHjNS66yTT76iOibgbfrOuLWhlK6a8aq6B80QIXi1JCLK2pMQ&#10;slMEaMc5EgSSr929MUWRwQKsqZ/Uy1owlp8Ou2rT2SOlQW3tiFJMNB9PXe5Bh6gpvFPq+s5njxuW&#10;uvFL04aVLgWVj1ktf+KRXZfriuhxmaq97fGrdPKovaInbFVpWeTYnujKR3R4297MAcJyEy50valX&#10;57rsmfCeuF/Qv40SP3vPKf9Gt1SoZkgRT/9G6O8jwiIX9pZ1PrUrI3qkeY4nGq2rcj6iG9FU9lWl&#10;R61U8hGjwzkmIKhz+cpCTECI4/19AsJ59ugSvei3QsyzNCeBBeVD6IX1pXeb31ofZLuqLi3lwqQX&#10;1kVYTq+qFmBEBw1UsJETdh7VpUfJl0Da7N3PdDFRfkApE0vAAEzo3iBPHdsDaMFi186K3dH2xLvX&#10;9MK63inyEeEELfHqNSWgLdENjQ6vXj7yqQHPWKKVKSGWS3Rctf4aKa8v7tlR/ZkeeiyCSyltCt2U&#10;o0AvrOu/lwuXXlifa+QZUmFnG6lcjWRmLdHXgV5Yn+cK4EO4UEk8fjHTC+tzre9XLCplj8L8bkDQ&#10;C+u6FosMNfTC+jzVIAsE0/XCUwBtlBmphP+y8/QapZ7w812izh+q2gxXjaBYK4Bf+Y7Op4pHnZKM&#10;vPo4E72wPk8BddFLxnMdk+oORVmD6WCcRAa/MFuQpclDCVIi+QUgvgfQRjI/BTBEL6yrnYePSWFi&#10;HTgHRyicrcizu6kINtVTjGDTFlAmx6amr1CfISmw2E86cfYO2SrJ1GdIatZPB72wrpYrQQlRKYVl&#10;fHZ6YV3JQu4sUZB6kWseZzOX5CWSbTHRRfF5H5NeWNddHToEQJzFepuuO08vrMulcamjd9NlpPgu&#10;MWVwE/ezdUsTu8jI/IidB+dTlKEVIZSvnfe1UzqQKAPihBKtjZuUOCRKv+Mo3WJHCQGA3eygP0UZ&#10;K4JCpG0/CVwWZewnhIj0zlTMDnpJMl+1Yg6OVJMXq5wVh3U7hHSyZN5PHOnkpfNaH80OvpCVwxat&#10;CMFO+Tj+nfTCujJ3/HQMdDrCt9O9CcZ0H7qO7mI9EOxWkL0vmBro8WIG1lgrxdb5Ti+sL4OH17H7&#10;tnLi/cRRvana3jmPeoB8Fr3B6zcCpC3J7vfZCbDWM8rOd7Iq1cfVzxG9sC7KGFMGXsqjMax0emFd&#10;a3e7jppz68XeeseBhAxxOqgeWhJSdz6HtpcKBFuTkHTtfdybBOsLdfH9JAhe6UohdZCtobT8kHno&#10;viPKmJ3GrJoBv7MLXUe14NI28Z2I+8RdTC8NaJdCllCHhF6itGQ1Bw4rCMdU5tuqk+mF9aWPUAG9&#10;sC75dJmnF9aXIew6AsGXKI+lF9al6sp20ouO0nTlK6mtkA57EWPK3VJOUpmautJJJRX20Avr0ofl&#10;pBPKK8+kmKj0wrpGLHrTaqdThRAKll5Yr9qdXlivSpNeWF8iFEovrFflSi+sSyiK1qD30HWllg1n&#10;QmchE3qWJ72wrlNThIJeWFddRhFcemH9B1B65Gol+HvnjYS3BzpP8fd4J4Qe/RTAXJZGL6wL+Cvb&#10;Ty+sy2cv8k5PnVa0HA9vPM5CL6zrDvBvBNCvXlX0wnq1YWeA55b4Rvkw+eHtvDctZQxXQ5teWBdn&#10;XK1CNq547c4yvbC+dAHi0Qvrm4tBedqLJWSU64yM0jbg0wbihnKa/DKlF9bliMXsEPWXc+eXPr2w&#10;vrmW9MK6hMK/k15Yr4EKRf3BKI2qZMynVKgizGxyqy8BvNAL6zVYoWwkAJ0uUYNGGU4qw/RdohfW&#10;Fdio5ms++xzlfNjsShBiGJBSYNn9W6MlnBOja9AdMcq4lRXllOAOzHVMah68fSfWpCxe14+1ctpP&#10;1yGY7xs1nA1mpSxhvlKPHEmISzI9uyzwNs475BArLSKCShTotOYMqwajF9YV+/LZKfglLLxcWfjC&#10;ugDhIvP0wrp6mjohNMVSrLPMjfZ49F6Y9bHZyVgar9Gm4hWpznIwqMC3wstUhCwFX9iIZkfrso6G&#10;TKShU4W/ALkiF2xsfWfA/dHqe3X3+uvdy8eff/J/+Nvzy/rPb397fvnr/eOXn3+6e/38+PnTu798&#10;+vx5/ZenD7/++fPTze93n9/cXi56Iy2U14Hs84MRPzzaz4KDGvjb1+fXz1///vTzT/ZPvz6+++ff&#10;n26eHl801O3N7/dP+oePj0//9/bm29Pd1ze3D48P97c3n//7w7NaBahjk4he1n9RxYvdMU/7//Lr&#10;/r/cPbzVQG9u37483d6Uf/nzi/5dP/rt69OnDx81U3NbvvFff3t5fP/pxT5z+yr/l2/P/4+9b+uR&#10;K8nR+ysFPe7DKM/Ju7A9wHrsAQysjQEm/0Dp0i3Bkkqu0ox6/ev9MYKMJPPwcmbVLXuxNQ99SpMM&#10;RgQZV8ZH8ktvK/64+/XTx89Pr0CDVn79+uXVy5dPb96/+3T/9IdPH948Pjw9/Pz1D28ePr18+Pnn&#10;D2/evfz28Pj2JeBsm/bXl8eHN++enj58/uWv7++/vEPdVNmb//l3SODD259e0Krw+f7Tu59eXN79&#10;+vXuvzz8etdsqEz1V0jt7uuv+L+l4U9f/vXhzf96uvv88Kf3959/efcvj48P396/u3+L5vWtXBXt&#10;tZHo715/+x8Pb1HNPbrdJPDrz49Nz2j2HbgDq8nb4qZn2bx/RQ16g5/g7Yd15g3Ad1ePDin95bGP&#10;mDv646cXj+/efG3c7/+OMdWHgJCsGlREdP/xy/v7PtQQ+G8cN5/6GGwD9R8fdV9/ff0r2kPCKQfg&#10;0//+2/3jf54hCL33Ifjnx3fvfn54/HTX1l8zjrAe/E4DD7GYeG9iQ+514CG9B6YHDbwB5ZFxp1cq&#10;GWv3r35521Yy+kNmFab+z58+3v/04p9e3m3uvt1tOVa5pkEliub9HVJV0AakSSCjQXLYBXywIQ6i&#10;7ebOZYS+DprDMWCE6TaI5rPPCAekQXPcBoyw/Q2iiBF2lUFzihjh0DqI5pPfIjo1DaLzPmgSAcMG&#10;1XwIWGl5T1OoOC3xeR/w0iJHQIeoXUbou4CXljqGScTLyH0OeGnBI5xUxMuIPhhVtC0OoSKAYMCL&#10;YhYoMr9dtA8MImS9jnhp2U/HgJeWPYB5ES8t+ykYExTg6NquUzQJ6Xl1kE3BmCCL+yDaovX+wkCA&#10;oEE2BWOCXpcGEZyhAl6EQB1k09aXFxlEBhGC1Ee8jOwjXlr2uzkaXwS1G1WG7dKyRzKbqF1G9lG7&#10;tOx3x2gO0eP3tV2B7OlsOIj2m6hdtI0MsmhMkIlyEMFxJugjQY4HWTTuyYg8iBB2PeJlZB8sq2RO&#10;G7wOm2h8kVl/kM3BOoGN7UqEeNZRu7Ts52D9Iuj7qPBwiNZ7ujANsjnQI+HtBxFSzATtImTvIIv2&#10;DjpODCKk/4h4adlHWxo9qlx57UNeRvbBhk3X+iuvU7TmEBRukG0nf52g14xBhCgWQR8JyDrItoEe&#10;6aVwEMG/KuKlZY+R455uKCzNldchmkMEoxtkIS8te5gbonZp2Ye8tOxhgot4GdkHc4iQKaPxMKhE&#10;iiRkyKCLDidkWR5EiIUSMtPSn4IRRihfxSzcPshsdKULVEkWuCsRjuKBzMgnbdAFxwB6jBg0sDBF&#10;6yE9RQ+6oF3kiTVowCvSJfkaD7pAlRStTdEgnNFmcwcv0P4goM//BB5fSamVAG4JT62GnFLrIqfU&#10;2sgptU5ySq2VlJJ839ZJiTysV1Ku1hFZ61fyXK0jApet5LlaR2S9XMlztY4IlrKO50T4mbWkq7XU&#10;Qguv5bpaTxMhzNZyXa0p8vZczXW1riZChK1t63ptmUt1Ovkmc7MuSFdPqvYesLJbhEpbS7peW4RQ&#10;X8t1vbYIqbOW63ptmXt4rgJzFy9IU23Bhj/sXvfvu9n1/tWbXz+zLQx/wRb+CyzM2O7IqvXl4Yks&#10;vhesAzCtXeQBGHT0qyLfGnI0gsgF4rsk3xlyjAUiF9ThknxvyKFkIhcH5yX5wZBDe0QueM4l+dGQ&#10;84PeZbiTLQucbAHu7XBfXBY42wLcXyDfutl7UQCbo5Y+O15c8EQVFehPFaIuxpZdgA6OClj90mAk&#10;IWGkRQVuNMydHtDGZR+sjtnZ4TIek5cFrJY5SPVlxJhYFrB6ZmjkZSB3lwWsphnrexmwx2UBq2nG&#10;oFyGiXlZwGqaEYuXETV8UYC2WK1qhiZchquaU8LqmsEhlxGtxSlhlc2Y3AtMHYGyJ6AYdasYknUZ&#10;ceacOqy6GRp3AQo1rMPqm6FAFxgnwhJW4WShoEGLsINhCatxdsG/jHdopx9W5ezdf4E5IazD6pyf&#10;KC6AT0QlsMRo6TIc8wJoRljC6pyf/S8wAIQlrM4Z03gZQOhlz7F+6VYxKvgyQNZOCatzDjR7GaHG&#10;nRJW5wzMu4zId04Jq3MG7F6GO6NTwuqcvUMuw8/aKWF1zhCuy4hl7ZSwOmef2Qtuy5E+sMJq6TJo&#10;5YIrcVjC6pxRepcRfXTZKpjjdR0ciOTSH2mx97cS/csbPj3C3tE7Pd7N23/xAv744u71Ty9eU7v6&#10;2z/TEgzg7hse2OhZ7O493pAxAYnmivnsYf06AWamAA+vBIIu6IR90xEq+U2+nWZ4nxUxs0eWyZKu&#10;774AqbHkpT75cr106EIfSrrhMVL0g9dQSsHSNS71yZfrFYDW2Pfkd/kyHaczqCI8jiCHGBxZvSPA&#10;YoE5kgw7CKGe8xMvonEskvbLt/eDcH1NzlgUs/ZJQtoq/o6EBKEtLOUnwEJswBmdJMYqgEZ7XvwK&#10;jORwD8j9tg+8GRau2JSJiWQ3JriIVr5dxJS0hMjGWiM/y5fJJCJFDqlCjqXOLR9P4n09FmqpTL69&#10;UnGoHjuA/CxfJuOeFr7UMAL02Y3NK1Mqnon7+bWAn8Llua9RY6OVZsm3N2+S9N0lHa/JY6sXPvJl&#10;fgKCL+k4eFdFt+Oja9W+nbQvX6SmPXumVvIjR0saepU+Dnw9GEcHkYd8WS4S9K8YLkj2xENejrjC&#10;R77MD1lh+mDOxzySMvezZjGFkABx1YxEguu+6kF96TgdSUJyfcBJuve3WKVmCbZeOA/MCC/f5II3&#10;i7SB8GXm5buA0M+ESF+zziOILG/Q43osOpNv1x3c/Hufp2LHgm90V3K5VUqs6qnae3fi5I/NP9Pf&#10;TCEdWq+rUwmFOe2E+bYK6HJfufCakVd94BhREwqkbbzGR8knwYyER72N6FTKERF2VxLyrskoKhxN&#10;RcfyZV0joAVzzDdOYMBZ10Ubt7IDEG4s6wycdkXguXiQPIFViLUs5Shx8id4F6SEwwu9OKNsKfwr&#10;jZ5iOdlKjM/Cnw/+O13TxXaB/JpdNuOWL2qTb1cfIMCd3zCcyO/yZbojPTigH8MMJb/LV+gkdEYh&#10;QArXRfzkWiZs5CvsOAxYPpkX1xrhIg5yGL7fD5WmC9Xvgmotoaz/qbDUGBc3QNY2Rn4UkHXLAT0p&#10;gRKWgCuOdaacIR1APSbfdwFZiSGe4w/Hbs/WD9XYucezxrwnoAB7SWgiTPAr0WZH0B2PF+R5JQP4&#10;xeWF9fFKtNlG7cJSfyXbEyzPaZd+6YEzW9QuCFPxIliLw0u/78zYQYI+Yg278toR9NDhZR7hJmSD&#10;C5iZFzgcUQJuWvzAt0fdJDeOa9safMdrm1YA9jXCyXjKJJf8K7eZgFgeN62CCQHuIm5GBw1S53HT&#10;SpiQaSPiZrSwCbRA7xmjBxOyOwXczMsatOX31MBcJ8Rpi7hpLUxnQpI4PaW969q2Q0M1elqgK8yV&#10;7hSMXQN1nQ4N++Ry01qYjsGsMmBXeGNFI8SiXQGScntq4K7wd4zkZvGuwMz73MxcgHtzoAWyT1zl&#10;diBYnKMFepq5UiGIS8TNaAGgK5+bmQtzQ/95WqBANNda98EIoSedKxVWpKhtei7gIOu3zQBfAc4i&#10;BKDXNot8bU4Jjtzo+nFt2+YcaYFOXle6KZhZBvwKTFvUU7rqXbltgtFLly1FhcUh6KnWQjRNDf4V&#10;oTAiXloHx2A5MvhXOAYGvAz+NRq4Bv+KcIgRLy1/eB+4w9bgXxGDP+Klpb8NhG/wr6eGr/ZGGZm3&#10;h46ircXiX5u/g8tLy75h7p0BSxa8USHuukEfDf41mOUG/noINxWyfI8ag0lJF99Bc2goea+HBv0a&#10;rBb0iDZYIQZa1EEteAJMerLSC8++4aHdVhm5Bz002Nd47bfQ12DpN9BXJOEKukhPIkMS0XJokK+I&#10;IRLx0mP+EIjeAF9he4h4adFHG7kBvs7hiDC4V6yYviIN8hXH46BhBvhKWFt3VBjoK8IXR8y09HF2&#10;CJjpgT8Bnuwv0RRvaahyOgYTkqzfgyo8gFLwjkE1nYPDCpnLBtU+2jrIMDKoYP30O2nAreGSY4Ct&#10;c7Sukvlp1IjTsy8vA2ido/WejIyDVzTyDY4V6SSDLmrRRwPfwFfDKyY5q49WpfC2Z+gq2UHXyeoZ&#10;ukr21bXCMhfodAziBL2e63ptPUNXzS07VwHFilw5C8xtu+C6Xlvm1l1w1btPQbp6ISQUyVoJmFt4&#10;3gBzES9I188tcyEvuK6fW8YZteBq96rEzwaJtdbLdb22jINq3lZzWy9ItQG3IF2vLXNxL7iu15a5&#10;wBdcU23hkWUlhB3HioZgWwlhx9lCk0NgeDi6CIhoCba7Ae5CFEQvL00OvYXzoZNEL6+9Dv0NmK/T&#10;y6OvQ2/hmzWMnTxmdI851tllALacOix8k0MLX8ZLvVPCwjdrJDvSq9tWYZaRoGIoO3nT6H6Q7ZdK&#10;jEdEp1U3umZlx2B2AIZsHazuGM1OLjamVazwAS1YtgoKMCW45wMw6JSwOmcoYgJop8OLrqNGtE9Q&#10;rinBPU8g7VCyKcE9TyDtwBKaEtzzAXFwem51vgLSjgGk62AYRQZpx0AyJbjn47F72SoMOVOCe55A&#10;2nHoMSW45wmkHYNUl1gBaccRyJTg0Z5A2jGsTQlZ3OLVDQciU4J7PnBpjqyszldA2vE4oetgaF4G&#10;acfUMSW45wmkHVPIlOCeD1zash84M5kS3POBUHNKWJ2vgLTjBKXrWAFpx/OGKcE9TyDtmNCmBPc8&#10;gbTDV8WU4J4PjJzTc6vzFZB2PIXoOnxIu/ZEI1yUKcE9B0KmY22WrcLiYUpwz2GCCktYnTMI8zJy&#10;Vjl1WJ0zNusCc1JYh9U5mZRoVxsAY6cOq3PGLV1G7hCnhNU5Y9AuI46aU8LqnHFwFxh6VD++28Wg&#10;GZ3JxYBs1KSbqwdBh+x0YbAFG9VdfxdQTqfrjCC3K6kQyFcIOavACkJcPhtHGR/CSb7MEQ8ETJij&#10;lJB0Gpc54lgEBj1QePVOmCOVDgd2CqviUx8OfExEDndWoHRCvtwZynfVqsZm0jUtBPIVQoZcnXDS&#10;yAk5JUgVo/JAydio6iOmQMpx5NmEWT4lpIQhjWMBJ0c2kL4WHLHLphwp2mHjOI5FIhb5snhgyu6E&#10;43QqBPIVQs4acsR5OK1aoL803DLCPQLbt6qBOMgJKckBdQbDKCc88jKG96uc8MAI3Cr2PkLvdzjx&#10;AeeitDOUTa+1EQM4JZQsHFWyOrx29WG2L0CUe0p+QVVXSYT2Gx5m+3F6EB3Lt+sauXuY4zguCYF8&#10;mfBEZkqquhiPeG5jQszGTDzwluGq0YSUcEf2Fqq6wHDC06CP8D2OhCnHmQx+xBH3hZQQ6S07IWZj&#10;SrjhqnfFSrGVpKG7cR4SQcu3Cxw5iHqvq/jfwIZ2Oe7GLUc4yZc5igdDFaV8i/nael0F1d7u2dt7&#10;i2mbiQcZtbocUSIn3HKmKlJlynHmFDfbwtlqS9ndSdcztpGU48Rup0DO54RAnnSOOLGnHDd8x50r&#10;D4URcrzwuprP6C11hpyDsqrnE+8KZFVMCSkneONYONXNRxAQYeW/cWBEcyFuPMnxMpovtwjry8O7&#10;6MiOAAtoX7FIzJKZaVhcZJbIt88WpF3u/Aqk/DzzJSo/kuG9tq/xRW+bdR29KNS7YaHk3ICz7JWO&#10;gBLSR/n2vsLHiBuXL9nAH/bTS7FiTwLOLzaVac8yLrwIJ8qW0AZpcSKZhmNOj42F47n0VL7c45mN&#10;F1NHQceE4oZHWSuyiQTjIa8zhXDOnM+JfDYyhpTQuo3n4jR74nkJD4uUn+T4pbwwWb109KJ6d4Xf&#10;kDhqVMlbJU9guddy9IL9iF4gKpMvb2Ps9kVuS1k/JG0L5dXL6OBb1PqLK05Ox1PuWPilYTI1fsdi&#10;IRI/N8plnbWvRZeCPujEm9HxyblKwc6HriqFAB9nToUvExvuTziCZG3rI6rK5X57sxa9/6ZOLr2Z&#10;/3hk9mcfFp0PALe0Gx+WNnl+kA8LchX2sbLra97Vh4X2E4rEjrWzK/q7HFgIWzT1PUz7pdi3z/d3&#10;lHMKtWkSLAEKJOBywZwYJA3b7bCBmAcNQFouH/R40DSAmcMHt+9BE/HBKjhoAL53u4WT2KAJhINN&#10;S5G4XMjwo2iyN3Er6ozSSjyj1IIvnoOzduLIsPI1+OYBrw/dOKDZ7etd202S12Br3u32k+Qx2Np2&#10;xXDO08WxuloDdW+MzK5GDkHg+x1RXWiKkcWVBm5scZVdPLK38ukLKLVsJ2p1YYHgSRKf+6hNoOPp&#10;H9J1ZUrbnnes/28z2GCZvNmx2n3yR+1YJ36oYfPZdceaCUPfstbgae032rOQkO52Q7IL6fs7h8Su&#10;oN88Er104qaKTcLhozct9A67lkOkdy1ke/c56W2LthuHj961Ai5200p2Brt1JYS/1Qa2fguxT5HV&#10;DmKfIft1JNlA7BtkuYHYB0hvA/nuHYEUTTsCff/9O0IX0664h7W66MhYGOl+wEpPXX12wP/dk5lh&#10;bN1sBe38/oO2Aljf+xSjaFbt2iAZzCayDNFWgBg9v9VWwEms9d1EbwUncrE4LK84t3uBw0bvBbTy&#10;Olz0ToDOYQV3+OidAB33OemdAB7aPie9F8D06XPSu8F0aq7e8AS9ub7pnWBCggK3d2YXILdmt3vG&#10;2X6K5E12lHElgk0y4KVlPp0CqRM08soLwRX8dhm5H8llytGgcQ2YumfYUlxkgbzWiHxhPi8j+h6C&#10;weFlZN9CQzjtsk72czAgrIv9nrwFPV5G9t3Db9kuegi89nEXjC4D+W8JYpwRb73rt4HoDc4funa1&#10;SGa6a6ta+g6vh1ryLQWO1yoj+BYrwWFFDwCjwpZZzGFlsPzAyPpyp8exwap7qi3FjjXySoSIxQEr&#10;M+SbA53DSo/4aKGhIMijUYHQDVA/mtH0rq4YJafJ9Qj99QB941CfGjmMU31OqVWRU2p15JRaJzml&#10;VUwiT4pis07yxs8+r11PjpSS3pXW1W5c7nOeeqbklKt1ZPzvc56rdWT88Bc81992MHfoKCwh5fvJ&#10;OzaY3cAuISycoeL7zg3mEmOVyMVstLCAYSrpxmAYErk8Ri/JrTkOqwCRG4OZxowCF6G505mC6MeD&#10;7ZK/RVryA0ziOQEYiamB+xs7TuDJxxTgHg98wLJJFlpbZwDAvNM11F4TAHmZAqzi8YS/aBJmoSnA&#10;nY59JjAZTQHu9EChLGuweubHwSQDAJ4qdA38kp44TGCGmgIyruVusGyS1TSFmaGxhDeRbldaFrCa&#10;9hMAfPdlng4IdJmn0wR16GrA7Q+6fchTsOjezOvvYk7VdGIkk9/k22laXeg0n1zQdvldvkLXzcWH&#10;AutzYGAEkKDcOuEjX+bHExfJClO6PQA+pJRD8ai/l8fw4pFbAFhI3pjWu+NguHts913K0n759n6M&#10;YL1jeZDf5dvpgE5r/dgVgKUtnd/Q313xqE/grEZXYHxnOjuDH2B0aT8I1tHoikf95qdN/LCHZHJB&#10;8xu7Qiy3Q1mE9pu+YNMcerYS/e5WIpwib6xEbYj8ICsRsoz3LWgntnyxErVo+WQl2g0Pju965AY/&#10;3C0RsiF9M0B8Yly9AIZaUOmzaczLnkt9TlhSxsl5btkvvVbp02jYKMhOsSJzisdKXxQmhI3ym6Uv&#10;cgAOB7z0BWFqkSM9YRmbUczMGI1gRvAbZo1GRzL0eL008SV6qDa3aVr8iFsYcdPyn5HSPWib1gBZ&#10;2dyWaQUA+Rvx0hposANvsGoFYGoEvKzhKGiXsRvtENbK76OJGkFGB6+Pxm60Q+TAgJeRPsU+dJlp&#10;4e9gUQ2YaeGHI9bYjnYtNpQ3LuhkO+YSjFVBy4z4MXr8llnzUTTGjP0I+MKImV562kOjJzNjQdod&#10;yXDnddMEZWy2apeZUUCzdLrMtAKADA2EZgxJu0M0l4wpaUKyZV8Fxo60a3HDvLYZI9LUok15PTUW&#10;JPggBGIz5qNumXe56fUfqK2Im54FyAQQ9BSH8euQ3LVQlm5PtRbmFj/YbZtehXYtfpXLTc8DnFej&#10;tpmJgLiG/nAzZqJ42zQ2ongPNoEZF4YX/fhD4Pwxm3NKrYucUqsjp9QaySm1UnJKrZecUqsmpSTv&#10;qXVSMrEbc556tcopV+vIhHLMea7WEeFRVvZ9tY7oNraS52odmSCPad9NnMeccrWOTLzHnOfqeWQS&#10;nuc8V+uIwO2x5NebZLHCaGOUmCn50ry0LFljF8SKC0tskr0xdUFiRC4mlyV3a+iCMIg8NMnCLK3b&#10;jrFI5HLhX3K/MWdKX8VzbVnAmjNrkyy8inWD6MGWWjSMC4sasB6ZAtzj2CSLZckU4D7HkWzghKAL&#10;1CZZeImYAqzi2CSLtcoU4E7HJln4c5kC3OnYJIuVyxTgTsOEF9g/EShDF6hNsljHTAEZ12KMWirO&#10;aro2yWJVMzVwp4cX36IGLG6mAHd62LOWBaym6ThIgw/nvUBKWOp0DexYmESvgSeKKcCaHibUZZOs&#10;pimWdmtSOKNhzTQ1cKeHL/iyBqtpdv66Scb63ZbudrokU3c7P1ILr7bsbjftFOgcYqHL8nalEXPh&#10;DW1u2j2zYzYSo6UmzDMZFVDztqN9QtP4kW2de9gqMpOo0G3HsiXNl2/vBpmMqN5dFfGA6U4jBIjw&#10;kS+bnhu3acYSlTWvD2s5yIe9xbGItHEo/LuxcDa6/XAskUbJtzcOz3lMlyuDtnqqdz9iwwgf+fIY&#10;YOc+wNBljREC+TIhHdsax5FmVwjk2wmRDY0Jx2wRAvkyIfvYNCfNTNJIxcQci8gJO3oIam0shtae&#10;XbYBOMr9yg78HIAkXrJWSCfk2ztzJDQNVb0r3JIlxSQIcw2eCWbQOI5wS1KlfFkzZKxiSpnyQvGb&#10;vgt0HT17tj38/PUPbx4+vXz4+ecPb969/Pbw+PblvJk27a8vjw9v3j09ffj8y1/f3395h22EDfp/&#10;ebz78JaM6guzfx+sP8juj/wdfVy11e3qJoCHKiwZZPY/jtAo32X2Jzvq9ohILxg22kCg0aGoCuYL&#10;hPROjf5HmHN8XvYe63PCkjDuJ9TJgJW+vm5bTHavWZhomlnULn0nQviMoI8YCYpZM0Z5AtMX1m7D&#10;9lpmDP+UAzbop7H8b4HV86VmTf+bZq/0Gmds/9tmxXNbZ7SwaRBBl51RQzNuueyMHjYAS/rjw+BG&#10;t1uyMbrsjCY2SOgSsDOqmAlX6bEzTwDnlkrD66t5BNhOZDd2uWmTQc/V4nLTc4HSNQTctCKQoDjo&#10;Ka0FY2wielDETevhDBymLzfzEDAjKVTQNq2GU4NOuz3VWqBnPJ+beQlA+LGgbeYpYG6JaTwtGCwp&#10;9vCIm9bC3F7pXG5aC3Coj7gZLeyjEWIgpcczGbU9uZnHAEQ9ieSmtXDE+1vAzWihZcTwemoeAxBq&#10;LOBmHgPm9rTgctNzAXmQI25GCwC7+yOETotjkB/g2uz31DwGxKPXJGhCbL6Im94bEG4napvWAvLi&#10;Rty0FhDRLeBmHgMO4XgzjwGUNsyXm3kM2DfkuDfezEvAFonlAm5aC/vmAeBy03MBV8yIm16REBEk&#10;kBs53w7Vx9s9Bb4aZEhEG3EzWmiZ9rzRa4z+u7CnxuK/C7VgEjYBzBG0je5O1y40twK3bVoL27Cn&#10;FALpyg1Por5OjYl/G856XGwUt3CXMcb97USPnd4IoTy8o217JAv022bM+jPQ9T43Y9Pfh0cHk72J&#10;FvyAm9YCIgFGbdNaABQt4qa1gBt+xE3PBSTYjLhpLRxa1iVvhFAYryHe7kHkaYFwdoPsMEfz1CRx&#10;IsyILzeTxOkQngdtFqdwhFDgwGvb2uO611OCHg6ycDs1WZwODSrhMtNKgBdU0E+tgyMO7/7YtXmc&#10;IoWaPE6IqhYwI/PL6CaStPotM4mcEJ4rYqZ35nDgmkxOx5bFzJMZxeodLWtpobyRZnI5HZvzlcvM&#10;KCDqpZF/uLuYbE7RnkxhtUbrj+GJEr5Gii46GE0UNFRxi+Z6S/k+6NK3vYlC/K0l1ZoouOpFqSDV&#10;KilItWIKUr1AFaRaRTmpuVcXpFpVBameLgXpem0Zx8yC63ptGRfNgut6bZETx8pBSLbxlaTm6p23&#10;1Vy/C9L12jJovILr+rllruMF1/Vzy1zLC67rtUUODSu1Za7oeQPMNb0gXa8tA90ruK7XFsUIWyuB&#10;9doy1/eireu1ZTB9OVdzlS9I16+EBt9XcF2/EpqrfcF1vbbMFb/gun4lXO8kiueq1SPLXPnztppr&#10;f0Gazq31aB86rugHdsYIhBABOrNoejQDLxUx3uc2/xMmL9HL89ji+R7JZg1/TEuilzc/h94CBDDh&#10;iD4EgiwyP0mHkx5bKEgN+oGDgelDjfq5zfzEHiGXGPZzm/mpdsUkByijOe45tt/+nriULd4UTAlW&#10;doz8uc38xC/QF2ybYR1W3/x6e4mxPxOEY1rFKo/BPxPEqEvU6J8J4jQlZJjL07wjK6vzGv8z4Yhk&#10;6uChHgOAJqjKlOCexwggYCdMiRoCRGHwdR01BmiCkk0JnuIxCIgeOE0J7jne2aNRgmFhSnDPB7Bh&#10;qQ8MIF3CxwFp/+wJ7g+mBOu8Bx7tiCH6HVXd3X/+BYsMRfA2JWRxi0c7hp4pwT0fQJ1lP3DeMiW4&#10;5wAWRrLCC4kuQcZOWhIHWsSpw+qco+NfxvOzU8LqnOMcXQbSySlhdc5IicuAVDglrM7Zz/MC62LY&#10;c6tzMjC2zSNe4W7iD5ARsZWI5zkmm5Yux2K+JBmsMOlMCdnS4tF+E4iA4/ZfBqBlKStMU13HigxW&#10;N+EIOJT1ZaCUnDqsztkv+JJlsLI6X5PByup8TQYrq3OGMqUZrOw85+QEaQYrq3OyirVDRjzPsdxo&#10;ffgZrMxachOWgAxcrY54tN8AtZsZi4qQpUrNkL5yfUfQ1mbyI6xjM+pRt644xg586vNMbH6o8Eog&#10;+KdOCJI+w3JEX68RfcH+JbNEGMm3MwRlrxyUOYpre+DJjX03h5oB5YZbE9U+FYHY8frVJzPOJEWP&#10;9ozJnCZsAV070hP5co92HJwBp8gq7D3jN3FmbrAdCF54yZd5SuYKDI1CnpI66jwS7Akr+TJLIFGa&#10;kM5Y3rL+IHtLny7nIl4vnmA7x1ORWWs+kcUI+jlhzqRVHxmGWCUemw+M0iTOKccDAVmo6gKTiswy&#10;fQKfcKpIOVJ2oMZxnH5E0PLtAp+3nA3hVOBDZ8knVgp8ZjzxeRzVpEr5ctWUnpXaeB55AYVAvky4&#10;4YsLbn352J0Glvm6Wgkv+XaeCH6Hu3abjVX6BMrX0CirVWPasyxxgstnDuCmzHOL80emSKTf6Uvb&#10;tBsAe+mJfLlHMx+wJmT5ynlOHBwEDS7kuWEo/QTAQ8rzzCf66YgRmnXoRBYpkvtp3PekH/Lt/Tny&#10;rQLhE3OOErJlOkNUWdV7Qiyg6hmAspRwx8fIma7cGcctr1bzVFS9pWcGqnrGMTrjODMAfJ4LQDJC&#10;T3aO23GzE/nJV8ZFXzJmJD1Iq+aT17wr8Pi8BM3wJk35kXc7dXk3DuPSMPn2BvZFAHt4vuIvTgPC&#10;5TfFQNM55Dk2yu8eGwVrwE1sFBxkMC9+FEh6K2v6pju9XHHSWBywFxNOetwIvxsmjcVzESEWs1e9&#10;IQAO0LchjaTG/BkkMIHhadtjpI3mhwYsWHLCUenKCYgjnxMm4qCKOOFgOmimHnPT6Zw2jvcH8mWb&#10;sCpdOfXAsA4nbRBvsVwdOZkn3Kkh8zxBGWR0hwAsW2Vx0YB6+aIysOgOA3V4abHj/BTx0nJvkQ28&#10;PmrB42AZ8dKS75AJp11a9NuG6nXlpWXfoho47TIPssggFrSLjtZD2y3ojsdLD/hdQ7h77TJPsLsG&#10;iVz2kUzE1wobbsvlpWXfwXMOLy173LiiPmrZ7xqQxuGlZY+gaxEvLfsOrVzyMs+rCBwX8DJPq4ia&#10;7K41Bv98CMe9eVANeWnZHzHT/DlknlFDXlr2pxYIxdOjeTwN5aVlf+pxrZ0lxzyZAjflyosOp2N8&#10;4dYR9NHgnjseaqlHOjpfefXY3U676GQ4yFqCJWcOmYdRvMKFDTMDv+E8nYZp4eOJizBknvRpx7y2&#10;rAGBHWZa+rBXELrNZaaHfkexL5mZ188J176AmXn67CB2h5mWP94dokXfAJ6jDYSuVkMWsMoQiszr&#10;JhlZBl0HjDotMwogVHTATCug+1w5zIwCdghXFjDTCugOREtmBusMX+RIAQbs3BGZDjOjAPgNBy0z&#10;WOcO+3eYGQXsm2OIpwADde5eJg4zo4BDuP4YpHPIzCgA+eujbhoFBAu2gTnj0BMxMzjnSJtkYxiD&#10;EZkIohlARqVBFx3s6O1iEMHOErZMz4DoDEWWUMWsAYk9bZowJS2gk7M4WojzCV6A/gwwGOdopbUI&#10;53M4aA3EOdrmLMD53NC6XjcNwrmDdZeD1uCbp3MLbOYy0wqYg4MUva5cFXBGLDtfZuR1eqUL9gCD&#10;b543GwLnuy3TM6B7zi27afDNyK4brbQW4exv5/RaM1o/b1qUOq9hBuAcSIwM04pXOGQNvplCFzoj&#10;ll54NK9IYJRQfNAFR08Dbk5hQAbhnFLegpyTqPoW6Vxw1eooSPWSVJBqxRSkemoUpFpFBanVUios&#10;vVcUXPVkyUnNTbkg1Te2gnS9tsy9ueC6Xlv0jqBGfybXZ7AzmWVXCsvctHNtmft2QbpeWyaFTcF1&#10;/dwyAUkLruvnlrmN51zNjbwgXa8tczcvuK6fW+aWXnBdvxKa+3rBdf1KaG7uOVdzfy9I16+E5iZf&#10;cF2/b5k7fcF1/dzKwc549F+ZnBjHCo1J6c80F3ktXOB9cLbQ5BjeMLVnQF8LecHAJfoYIgPDvuaP&#10;IUn08iC6aM4tUBmDjejlpcyht6A2ftdL8q3cQpXXAH0twGkF0Behr3SvVwB9NxbgtALoC3yLroMs&#10;vySqgW1wZHWja1b2ePhdloA4TR2s7gzoa/W9BuhrQW20G7R+xDq/ASzTSk8lsIz3p1ynHxbURtbV&#10;ViIGAOIMo3u+Auh7A1j2k68YMNgtYJl7jmUz7IfVOT/JJ7H+YIsz/WBYQBLs7xawzOCay0CPLKWL&#10;IadlxRiFy4C6OCWszvkJ+5IBfe08XwP0tTqnKAqk8wzoa3XOqIwLTIORPm4Ay5Qvq9URr2+3gGXW&#10;eQL0vQEsrwD63gCWcVVvrcqAvnaerwH6Wp2vAfpana8B+lqdrwH6Wp0zVucysFTLkYjzlB67K4C+&#10;mNimhGxpsc5xujIlWOcD/+G0ys7zFUBfLBq6jjVAX6vzNUBfq/M1QF+r8zVAX6vzNUBfq/M1QF+r&#10;c0YuXkacyqU+sKRp6fpA3++G4DYLV4PgYspSfVeAbYfmdAKsMALNuRII+qYT9h1RqOQ3+XaaLUMS&#10;AUTi9U1+l6/Q4RCLOks6MoY2OlkvhY98mR8Z2lbQ7RhLO+Mi1ddf4SPfzo/ygXd+eX93WGMbXYHV&#10;RH4Qpsv7sRdA1ThxSbvk29u3pzcX6i/OdFk/KGRpp8vrPfDeNxdgOMFMzz3FTwgblrivCKmYtu/E&#10;OFLg+nI6iYU6EsCJPOTb5UKQYurvVCHrEOqRCSt0JK96SHaTthBAV1gnqOrhzyFNk29vItyk+uo+&#10;Ye/JdIckHn3QAJiZEwJH0asejjpSpXy56p2AVxEUKa16L70e5xThJF/mKPBnAFJzjkfeNwGLzQlP&#10;vCXjwTEnPPNaM+HRPOvMvBGofYGuxWRiOVaEAJx3gY9jtYhFvl08804waCWhVF0R7vnkhXg7ea8P&#10;fGQuxXPkmwvQxznHEyPYKxUOOH41KAbAH7mw0qoBYOrrMWIh54TAJvNUyAfFdubzKCUBzEbPdkuv&#10;+G1eFxyRFYYJ85UCCComxPEorXp4k4wkbjK85NuHGfDjLJ4Ck749sdWgWpe3CATZOlMt9LsNj3Dy&#10;CMg6AyxCn1zVlrWTWQgcdc5x5iUFOOqccCu7ZbXrI01Q7zU0lHZmT8ZN2n+LObM7sGbmcXEV1cm3&#10;q3B3hLGmcUQT0qqPvIbDTyQnPBEsgNo4XESlSvly1We+xs7jwigE8u2E+w3FBSGOxT4DdAcfO/qL&#10;bnhMgBcDD7OKcOZdgd9PY45bOZFVndkRoqmJJ99n4FEgcsw1gzMZEw6zhshPvizHA28f1ekXPmJy&#10;rC2qPsl4LJyL9mcZZsVBb3+WhbQIZn/YjNUsX/YOG3pyhsDJTywb4Ydxkho+wSI/+XY5Hma2syL6&#10;fM5xZjlWmyYWXF7sC+fBgywp5N+UdoZSc7ZeI/pFTsjjEdM7p2N/lOI8ethzOoLi8HjYE34OailW&#10;icOenVGKhexw4J0Dp9y0Hwc+dhSL9+EgHj2FXA7j3FjUK96HBRnfKPNFFpV29eYeP7hjdyHn03hx&#10;FZfx/uz+8vnN+4fHn168+fr4AiEU6B9/+op/Y7v+25fHD7+8/4p1pZk3Pj/8y9++Pvz84SsNPnI1&#10;ef3w9t/+8sj/+Pb0pTug4I+7Xz99/Pz0CjQ/vXj/9euXVy9fPr15/+7T/dMfPn148/jw9F05Augk&#10;cev+0gbJj3J/Ee9QOBi3eq/uL7h4YpUj95fh/Pvd7i97TnqifVsw5BUIAdinbtTQJDgSDpIW3NTj&#10;g7PtIOqwvyUjnDcGDQBLwJx5nNDtQRVxwnweNAiuE3DC2WFQwbHF7RyONoMGkOOAk0Yf9OCoy94Z&#10;TM/UIkl73TPeL90Dw+GlZT61KP4uLy31jo90eBmxN4S2y0vLvSPkHV5a8D3rsctLS74j9x1eWvQ9&#10;oq/LS8u+hwde8qI30KHG+Uxge48XCl7JgC10R4TB5WwbAtHlpWUPByyfl5b9FgH5g3Zp2Xc0qdNH&#10;LftdOFRxKLr2cW74T4eXlv2uRct1+6hlPzcA9JKXwdvsZ0JGerwM1gZUrryM9wsOMxEvLXsEwfV5&#10;adkfZkLZu+3Ssg95adkj0kTEy8g+6qOW/bFF3XXbtUb2Bj1zhPeC30eYodSYCFZCg5k5NUiw1y7j&#10;/YIUxq7sDVLmBOeRoF1a9vCb8nlp2Z9a9gC3XVr20TpB1p+xTiDxU9QuLfto/aLDw5VXC1/ttct4&#10;vnTPtuUcosv94IWLeTTwjecL8iC7ArOeLxtkKvelTzazUWn3K3RapqUPb6FoaSXD+mAWbdsmzD/C&#10;tkVrBZkHrsyCtdV6vsxTNMHJrnRlFiz6OH5diSZKjOHLzHi+dF+JpczIajlqRAyKsGVaAT2lj8PM&#10;KGAbDg3j+RIy0+N/2rag/N6gtSH+g3FGd7lrN3fYa3yZGc+X7ki27Kb1fEGogoiZXvqjQ531fNlv&#10;okFLD1ajB9F0sp4vlKEg6KaeAd3t1OmmUcC+uYR4CjCeL3DRcye69XzZh8ce6/nSvBKWLaO3jSGL&#10;6dByM3ktM54vOIX4LTMz4NDcaFxmWgGYwT4zMwMOzfnOZaYVADd9n5lRQLyVm9j+uGG4zIznCx4p&#10;yJXSa5nxfAmOBcbzZTqE+4nxfAm2TOP5gptktJ0sPV+W48J4vtCtNOqjln4kLy38FED77PlC1/8x&#10;H1NZIRXtelKrpcxDg0yEaxug9+u8reaWXJDqjbsg1YtXQao3kIJUr2IF6XptPXu+mBt2Lld6mVs5&#10;CJ89X8xNPJeruY0XpOvn1rPnC5Aha8erubvnKjD394J0vbbMTb7gun4lxLvqagmk+xaej589X5rb&#10;ACFCAU2VsNQ3IfoZJPfs+eLKyqKjGbl5GaiVJeIX4tSIX9pV8AiThri36Ohnz5eBK3akaxHxDEu4&#10;DECdU8Ii4p89XwaIcykrDFY9dp89X549X2jjuNk/nj1fHp7ufsWa/uz58v/c86VZy5rnCyxPNE6v&#10;ji0dP9YJsAMLKudKIMCbTghjtKKS3+TbaST671Tg5ZAkvuPBSjrYSFBr5RmxZUxmScdemsghmwKf&#10;tuwLOBWeFlv2H5tgqMxwXgP/Vnhk7CgIAfUXRuCUH3sFIuhUSgewaudXoA33dAGieovg18MjosCL&#10;H4Bna/zG/iDjRL59vBzEKaFAtB+FXwH3PQpCfvi7Sn3y7fWO2NwFchmvob0fhZ/BmZ63SH7QX6Y3&#10;OOGzYGBKyAnZE24qMJgANjFHHL1TjnDD6G0svKXgcQMbJnWmQHVOW/bvo1xaadU7cVyCyTMl3Iv7&#10;UOFZNSGRfG9jAShFuHIWT+GDhSjj3OuKUJwCiqULQb+6vEs6eliEuCu6STymigbO5K3Q9FfIBlH+&#10;hTAftfNWnDoK/c07vv9VI2LeyfAuxhhg+7wyFaMWnizcmXH1lCkv3z714S/BQ6eYWfNRJj9AM9mo&#10;RQB7rnrcy6RK+XLVZ0bxVk5G283wRsrh5NhveYEqFkZ40XEbC48AuATBIkyzH1tM1msAt3g9KfYM&#10;vKjzzCo2oe1O1pNi90N4UK66cgk6kLGMOgPOaWeOjBMvDxBH8VrAzppyPPGWUPkObc8cAaPyOoWT&#10;UdcMAf6zqncbnjMzXkJSQgAUmnhKbyQECmTCfDzuELC7E/Z3ztBDZbfldZnhsDHhjrPa1ISSJ6JY&#10;KXYjO0YlnuG2VOxvu+HKUmxb2Af7eKw8z5A1hbetYuDuTuw7NAHQn+r6LNtHMQt3lKSmLwD5Zr2n&#10;HDWNsFhS9pSIqREWp7I9QL2dcJirZAGVb19I95RYqnHEuT/r9X5mtyVKSJkTimduscXBD6q3sXAy&#10;3MueiXU3rXjLPq/YQ1K6HTuJF54s+x3LsPBk2VOyEhJh4Ym8F29prPZp+6C8xg8Cz+kkqEC+Iu/3&#10;7IWIzSPnJ/tVvijiZNmnXsWO98mqdeLHWTSO09BVsuOTxi3Zs8fLfzyPFyyetx4v7S7/ozxextWb&#10;PV6Vx0uLkEAeL+PW+90eL4iH3gatdmeBBBSi4P0dGyk0CZbQQdJA+x4fjUxocD+HEdacwehEKGiP&#10;ESb+IGpgY4cRTseD5kzgVI8RVsxB1HIvOIywMQ0aXPcDTvoVu4XKdjgZJA/AvAEr4+/ScNkeLy1x&#10;3CQjXlrmzX/D46WFjlgEES8jdgLSeby03GH1ingZyRMm3uOlRT+3OPGeEumkPzQErwWXl/V3ab5G&#10;Hi+cchUv8gVx2kX3zWuFDZPt8tKyb/4bHi8texxFAnkhjKCqkpCaHi8t+y1y6PiD3vq7BHqk0/zo&#10;IzItRryM7Al37rTLoGx2zT/Ik5dB2MzBmDD+LruW18PlZWQf8dKyh2Nx0Ecy4Q5RhO3Sst8jX4cv&#10;e3Jor3lp2e9PYbvWyJ7u9KPCQ/M18uRl8DJIveLqkQ6iV16HqI8GJdP8g5wxYfxdjuGyarAxM/lT&#10;eby07JF8MZA9eaKP5kfrhPF3OYbjCxefK6/m0+O0y/i74AIYtMv4uzSfHo+Xlv2ppQbx9GjcXRoK&#10;3uOlx/2p4aZdXnrcR7sjxXEcQj1DEv64N84u0ZZtnF3OzaHBbZeWffO7dPpofV024QAzvi7N2chj&#10;poU/bcLdlm4uQxgtv5fHTEsfSORoWJgsLyEzLf4JOZ8D+dPdsG6ZXncQDjWaSMbXJTrIWV+XGQ5O&#10;/sgg09ZoWTT6ra9L9w/yhobJ8hItPdbXZdtcLVxmevzjtOauPWQpHs3HOSxarGGkUXSE9neGhs3y&#10;gmhFkcz0DAgWa+vqAltjwMu4ugTtMp4uKe7R+LrklHoa5JRaDzmlVkZOqdWRU+pJkVNqraSUxgsm&#10;p9SzI6fUa1ROqVepnHK1joxfTM5ztY5uMsMknhfP+WFWK2p69pIx9+t0rGJDVat2Qbp6ViEh7nqu&#10;q9c+4AbWc129+pGZ/bpvFRJYvf5R4PS1XM2NPG+AuZcvSNej47HdaVBof5q8iBl8AQ/EnqfJMWRg&#10;kbsI3mdJbiGnGAtELo89S3IbgRlKJnIxei/JbfhlaI/I5VFlSW7RxTUyHu80urP8dnIZYRKXNVg8&#10;eZ0RApujqYF7PJ4NFjXgecsU4D7DLNTfGZYFrH5pMJKQxgvnssCNhlnFA5iwLGB1XEPisX/qPtSI&#10;eLxWmQLc6fF8tmyS1TTZZKjT43VnWcBqmgEMlxFsclnAanpFHggAanQn+EHzMlAXiyooE5spwd0e&#10;z4tOCatsxjhkeSDwNK7r4Oe3LA8E4kKaEjynYbwIRiDtwqYED/IRhc7ph1U4A3iyPBA3eVL4+e2S&#10;oOHxVKpbtQIND7SKKSGrWdzzG2+RFXkgsF+bOljn45F6KSusSrrEijwQWL9MCZ7hA+3o1GF1viIP&#10;BJBRpg7W+Xj/deqwOl+RBwKrpK6DYTWXgehx6rA651fzLA8EFlZTB+t8BAhf1oEV1pSQTSzcxSas&#10;xaYE63xEh3TqsDpnHO8F11s1B3EGQMl/ffpKzB/fvfl697FF20OcPayHiLz3+OLu9U8vXlOZ+1df&#10;7r++Z1r68+4bHtroeYzQ13R7J5oruLojGToBVlZ5+r0SWMhDX3+FSn6TL+PLeHZMYxzK7/IVOhzo&#10;UGdJJ6jWItLtzHgjBLVg6Ul98uV6GaEzjbkov8uX6egqR+0rMAxbPh1MI4Kf8JFv5weoGvPLMQJb&#10;sii2evN+IKxLpxvrr9Qn317vDlO48RvvrfK7fJmOTM1Ub4Gx2DFUZBo7nvCRb+cnQU8RTCjVB6D/&#10;vd4CjHwQFHmBmFwLwUTsjV4vJnqfbdJ++fZ+HAVgVAC1jmROIPmNY6XwkW/ndxJICSZlVq+EB6a4&#10;DymdBNQtgLZ4Bu4DpoD4ThuGNRXYIgCzcXtEhwtwGJbFPqCLaLoTEKyNXwGnBLqd6WQlFvnKt8sZ&#10;MC6my+U37XE+o34UGCmsA11+Rah4xHHsG3FFJ/FqSzrGFlXtO2Egr+nHiaIOUX8L+Z0Zl1np7czw&#10;osJLZd7wRC/GFYClXR/FOMWw6uMPbxvpBJkpMjx1uJpJM3IbdMJiaiJYeG9i5Zww4+GYOebIP0DR&#10;uepxP5PRLN8+qmdJN1O5ZCA6O+8PFXBccKPVgj4f6dGP5FjsEPNpbDlypJZOyJc7M3CjBSZzHslk&#10;KoS55EAod+0NPaJRZ4rjAuANQpij8QBuF8Jc19vhAzNOuCIW+XbxwJ+MVTgSnAmBfJkQeSx6Zwr8&#10;JtDyvMnj1SbbVLY78T2rCPdsTeGXoRBCvd3zMlYSHgRWW1V9YlB25S8GJAjPwuJIihQxvIeP+6YI&#10;Wr5d4Mhd1dfaas7sCPPfhhnsfJnAsVn1XYPyNaSE8GRoHIvle7djtDyuUym/HZ/XMYRSOvHiG2YL&#10;EYl8WTR7tlZg+cn50YtsW00KOkaC50sJxmtXXSHmdhVCrbdCeQa5/scDuWLC3IJc29z5YSBXtv2d&#10;ui/cFeO6pQMHQVwpB1+fBN+FcZ0RtPLbHR5L2hzQEFYsBeMhH+lW6IV+xrENdWoqCGpQwRMo4KXf&#10;gpBqKeCFng1ecIAMeGEuDipckANe2N0GFbbZgBd2rEE1nxukwekjjk+DqkWU9sSlH3tm4Dx9cdHa&#10;Pnghdnsgei17rN4RMy38BtfzGkZuFaPKGfFCg5Zp6RNM1eWlhQ9HuoiXlj4BLVxeRviHsJNa+gTn&#10;cXkZ6bfYte5g1dInZIrHi85kV3m1qMYuLyN8Ai25zIzww5FvIs+1QOMuMyP9FuzUbZmWfji9LeoV&#10;cBh/WBjcK5QUdFPLH6ewgJkBvjY0u9dNg3sl+LXfMoN8xQNC0DQTUY6A4QE3PfwnRND3O2qwrzDH&#10;RNy0CnBfiLjpKQBMcdA0PQOQ8jJipnUA3JXPjE5Q19EdLhoG/9qCJHsjzQBg5xak3VOoAcC2RAcu&#10;M62B+RTNKIOA7Sg0Z8kmX+nRzS2Qb746yS45yMJtSct/iyQZAS8t/0iXBgK7BYjU52UgsC12sCcx&#10;E/Md/qYRM7MGRRPAxHxHgqyImV6DwoFB5/4h123D2nkDw6Bgj5H8DQx2bhHHXWZG/jiK+BPAAGHn&#10;Y6RNusKPHsCNOOKmdwHaEH190v30yu0YjQ4T9n1ujideTw0SFravqG1aCT09istNz4G5Y5GdGUWP&#10;baMLyEoY9VRrAe8mQdsMGjZuG9nCRqVbRKH2dWrgsHALC9pm0LDbOTruGTwssiVG3PRMgDNs1Daj&#10;hUN4EtVa2OLwG/TUaCEcbzb4e3iANJjYBUBIH/NvULEJ9vAZG/vx/qcX//TyLpenniYp5TM2do08&#10;n7GxaqFMx1NL2jrW1IJUL3EFqV7mClK91BWkerkrSFfPqGZgXSmBZ2wsxbZZK6z12jI+qgvF/gPQ&#10;VIuk6ZbzBJpqYTQ4vMGSlkBTLYYGFxQiF2vxAnNzA3zFjCByeQpdklvEFIRH5CFKE/FPGgiHQ0/y&#10;K0EStBmPuqYA93ZgCJYNsmCpGpp6C37lHsfQVLy/myZxnxNoqtUvP0Nn0NQbDXOnx9PnotN4WtZN&#10;WgFNtdC4FdBUq2eOC3RJoKlW0yugqVbTK6CpVtM1NBVPyFpKNTIVL+ymAGt6vPAs9IB0nqYEP/Wk&#10;wFSr6zXAVKtsfry/ZMBUq22OwXYZwCinH1bda4CpVt9rgKlW4WuAqVbjdNtva1m4mAGrY/TBT3mX&#10;AVlzem51zmCzywDDLUtgEdOjZA0w1eqcAXyX8frq1GF1vgaYanXOoUgvGTDV6nwNMNXqfA0w1ep8&#10;DTDV6pxTvV8SYCrgVFofjEq6jIhajnStzsljs216Zhv7bphps1s0mClZJqiJVxhpfxs+Ubot1Cx2&#10;MlR5JbHPyCeJpTshE1b2jnwU+NtUvNkfBM9ZhYU8MG5s2gwlSNvk27uD6FC9O8jkmLZxN5BKAEtk&#10;nQGuoHE8F3HUBANwLsArMw8ngnJl9VIwP1LMGe8qGR1hXBtdAVJouarA71Rgwlh3J9gjsmp5rzwV&#10;+uDT1gmzLuPWz5+nAhfBVFglMl4wGVI3CzX0+XYqBigd4onZ2H5ltMm3jzqeGKcKUMJNK+K08mqO&#10;oBFpPxkyeCxAIhxB7FhgPzD/W1dpSmbSpSlNIjlgP0jpeEU7VFA3jlO6x0kp4wfYXqt3j50rpSMH&#10;ebQP6ZBTOljqG90OZ/GM35Z3/B1OFykdQ40pGl9GBwxQq3dbTJwdlhvqx7aCdHPUPBh503olQPfc&#10;AQshJoz0RfUCeJnyQ8rFRlcFTEcYlU5XjJej4Opwps7kdxJYHbBFGd2Znu/Rj2ISnXk1xraRcaNY&#10;HY1dAZyHiYS7W/Aj3Ag1Lxcytu/ei1wmgLz21mFMp72g8MJ9UBV0vKCNM6ssd/Ltyx52bVmSc36b&#10;ccjIJy/2qD57KwQoJWpuPZnLXY+XcAQOSdt45riNeHTL6fiMirBYOR29t0LBFOA/08mZInIR3Tjt&#10;i4zl22UtwcUpmmbGj7Z34rcHlC+lY5cRCmWb0tHjD/gd8OaR0rFcjpgoOV3v77E4Q9L+TfWeijCk&#10;Qncu1r8Tz6RzMQ5OcnalKO15R3ioUrTblJDvKLgYFqJhUSNaQKUTrrrybzqx9xq87/OV4cQJWeBQ&#10;n2//J3YIQYSgotdjyheZD5wLiIz83wYA+uf2P1bR08PHD2///OHjR7oLffxMrniIf9xv0+a3p8df&#10;Xv/p4+Pd3+/h2RezeHz42+e30P79q/fv7t/+N/776/2Hj/3vts/+8Z9fEv7x6ctfHv/4z/TX64e3&#10;//aXx7vHh+4v+Pd3j/jj/cPj/3lx9+3x/stPLz4/fH734u7jf//8hPZh1cYy+7X9Y7c/ki3vUf/y&#10;Wv9y/1tiRtHsX159++ULOoBHTbTs/Yc3//X+673+d+vcq3fzw/uHj2/fPf7x/wIAAP//AwBQSwME&#10;FAAGAAgAAAAhABrP3WbcAAAABQEAAA8AAABkcnMvZG93bnJldi54bWxMj0FLw0AQhe+C/2EZwZvd&#10;pDVSYjalFPVUBFtBepsm0yQ0Oxuy2yT9945e9DLweI8338tWk23VQL1vHBuIZxEo4sKVDVcGPvev&#10;D0tQPiCX2DomA1fysMpvbzJMSzfyBw27UCkpYZ+igTqELtXaFzVZ9DPXEYt3cr3FILKvdNnjKOW2&#10;1fMoetIWG5YPNXa0qak47y7WwNuI43oRvwzb82lzPeyT969tTMbc303rZ1CBpvAXhh98QYdcmI7u&#10;wqVXrQEZEn6veIvkUWYcJRQnc9B5pv/T598AAAD//wMAUEsBAi0AFAAGAAgAAAAhALaDOJL+AAAA&#10;4QEAABMAAAAAAAAAAAAAAAAAAAAAAFtDb250ZW50X1R5cGVzXS54bWxQSwECLQAUAAYACAAAACEA&#10;OP0h/9YAAACUAQAACwAAAAAAAAAAAAAAAAAvAQAAX3JlbHMvLnJlbHNQSwECLQAUAAYACAAAACEA&#10;lj2Zf+J9AABt+gIADgAAAAAAAAAAAAAAAAAuAgAAZHJzL2Uyb0RvYy54bWxQSwECLQAUAAYACAAA&#10;ACEAGs/dZtwAAAAFAQAADwAAAAAAAAAAAAAAAAA8gAAAZHJzL2Rvd25yZXYueG1sUEsFBgAAAAAE&#10;AAQA8wAAAEWBAAAAAA==&#10;">
              <v:shape id="Freeform 2" o:spid="_x0000_s1027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14:paraId="4B1E1F5C" w14:textId="77777777" w:rsidR="001B42FF" w:rsidRPr="001B42FF" w:rsidRDefault="001B42FF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29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0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1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2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3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4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5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6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7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8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39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14:paraId="58AFEE50" w14:textId="77777777" w:rsidR="007A33FD" w:rsidRDefault="007A33FD" w:rsidP="007A33FD">
    <w:pPr>
      <w:autoSpaceDE w:val="0"/>
      <w:autoSpaceDN w:val="0"/>
      <w:adjustRightInd w:val="0"/>
      <w:spacing w:after="0" w:line="240" w:lineRule="auto"/>
      <w:jc w:val="center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56D"/>
      </v:shape>
    </w:pict>
  </w:numPicBullet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40E4257"/>
    <w:multiLevelType w:val="hybridMultilevel"/>
    <w:tmpl w:val="7444F6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0D441B"/>
    <w:multiLevelType w:val="hybridMultilevel"/>
    <w:tmpl w:val="C2A00098"/>
    <w:lvl w:ilvl="0" w:tplc="7500F5CE">
      <w:start w:val="1"/>
      <w:numFmt w:val="bullet"/>
      <w:lvlText w:val="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0A0F018E"/>
    <w:multiLevelType w:val="hybridMultilevel"/>
    <w:tmpl w:val="9A982AC8"/>
    <w:lvl w:ilvl="0" w:tplc="45FAEB46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3A7D"/>
    <w:multiLevelType w:val="hybridMultilevel"/>
    <w:tmpl w:val="362ED24E"/>
    <w:lvl w:ilvl="0" w:tplc="89BC786E">
      <w:start w:val="4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A352ED16">
      <w:start w:val="1"/>
      <w:numFmt w:val="upperLetter"/>
      <w:lvlText w:val="%2."/>
      <w:lvlJc w:val="left"/>
      <w:pPr>
        <w:ind w:left="832" w:hanging="360"/>
      </w:pPr>
      <w:rPr>
        <w:rFonts w:ascii="Carlito" w:eastAsia="Carlito" w:hAnsi="Carlito" w:cs="Carlito" w:hint="default"/>
        <w:b/>
        <w:bCs/>
        <w:spacing w:val="-2"/>
        <w:w w:val="100"/>
        <w:sz w:val="23"/>
        <w:szCs w:val="23"/>
        <w:lang w:val="it-IT" w:eastAsia="en-US" w:bidi="ar-SA"/>
      </w:rPr>
    </w:lvl>
    <w:lvl w:ilvl="2" w:tplc="F31877E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F1C230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BBC520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2C8C9A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B5AB68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0324D3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FD095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30C78CE"/>
    <w:multiLevelType w:val="hybridMultilevel"/>
    <w:tmpl w:val="B0EE3700"/>
    <w:lvl w:ilvl="0" w:tplc="463A86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E4B1BE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72E8BE4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C0E0F1DA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BA9A4EA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4E6DCA0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A8E26C92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522ADE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212011C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7F25272"/>
    <w:multiLevelType w:val="hybridMultilevel"/>
    <w:tmpl w:val="2986724C"/>
    <w:lvl w:ilvl="0" w:tplc="310E40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E2A78C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28CC5DB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59F21244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3692E8F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C8AEB8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CCAEEB8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45EAA3B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124E730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80F1CB8"/>
    <w:multiLevelType w:val="hybridMultilevel"/>
    <w:tmpl w:val="8D603ED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1897077D"/>
    <w:multiLevelType w:val="hybridMultilevel"/>
    <w:tmpl w:val="FC561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82AB3"/>
    <w:multiLevelType w:val="hybridMultilevel"/>
    <w:tmpl w:val="F1E454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70B68"/>
    <w:multiLevelType w:val="hybridMultilevel"/>
    <w:tmpl w:val="2BAA6E1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1E403DF3"/>
    <w:multiLevelType w:val="hybridMultilevel"/>
    <w:tmpl w:val="110AF8FC"/>
    <w:lvl w:ilvl="0" w:tplc="8228A262"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2BA75A19"/>
    <w:multiLevelType w:val="hybridMultilevel"/>
    <w:tmpl w:val="681425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973C0"/>
    <w:multiLevelType w:val="hybridMultilevel"/>
    <w:tmpl w:val="BDD64B66"/>
    <w:lvl w:ilvl="0" w:tplc="16E8006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BD055A2">
      <w:numFmt w:val="bullet"/>
      <w:lvlText w:val="•"/>
      <w:lvlJc w:val="left"/>
      <w:pPr>
        <w:ind w:left="1243" w:hanging="284"/>
      </w:pPr>
      <w:rPr>
        <w:rFonts w:hint="default"/>
        <w:lang w:val="it-IT" w:eastAsia="en-US" w:bidi="ar-SA"/>
      </w:rPr>
    </w:lvl>
    <w:lvl w:ilvl="2" w:tplc="B0CCFBBC">
      <w:numFmt w:val="bullet"/>
      <w:lvlText w:val="•"/>
      <w:lvlJc w:val="left"/>
      <w:pPr>
        <w:ind w:left="1927" w:hanging="284"/>
      </w:pPr>
      <w:rPr>
        <w:rFonts w:hint="default"/>
        <w:lang w:val="it-IT" w:eastAsia="en-US" w:bidi="ar-SA"/>
      </w:rPr>
    </w:lvl>
    <w:lvl w:ilvl="3" w:tplc="07FCC174">
      <w:numFmt w:val="bullet"/>
      <w:lvlText w:val="•"/>
      <w:lvlJc w:val="left"/>
      <w:pPr>
        <w:ind w:left="2611" w:hanging="284"/>
      </w:pPr>
      <w:rPr>
        <w:rFonts w:hint="default"/>
        <w:lang w:val="it-IT" w:eastAsia="en-US" w:bidi="ar-SA"/>
      </w:rPr>
    </w:lvl>
    <w:lvl w:ilvl="4" w:tplc="0A942DE2">
      <w:numFmt w:val="bullet"/>
      <w:lvlText w:val="•"/>
      <w:lvlJc w:val="left"/>
      <w:pPr>
        <w:ind w:left="3294" w:hanging="284"/>
      </w:pPr>
      <w:rPr>
        <w:rFonts w:hint="default"/>
        <w:lang w:val="it-IT" w:eastAsia="en-US" w:bidi="ar-SA"/>
      </w:rPr>
    </w:lvl>
    <w:lvl w:ilvl="5" w:tplc="96B06AD8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7676F67E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7" w:tplc="0C68644A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8" w:tplc="E628420E">
      <w:numFmt w:val="bullet"/>
      <w:lvlText w:val="•"/>
      <w:lvlJc w:val="left"/>
      <w:pPr>
        <w:ind w:left="6029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342B06C8"/>
    <w:multiLevelType w:val="hybridMultilevel"/>
    <w:tmpl w:val="B6FC567E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44230"/>
    <w:multiLevelType w:val="multilevel"/>
    <w:tmpl w:val="F90829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B7F30AC"/>
    <w:multiLevelType w:val="hybridMultilevel"/>
    <w:tmpl w:val="CA98E04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3EDE0486"/>
    <w:multiLevelType w:val="hybridMultilevel"/>
    <w:tmpl w:val="A426CB42"/>
    <w:lvl w:ilvl="0" w:tplc="E64A3A9A">
      <w:start w:val="3"/>
      <w:numFmt w:val="bullet"/>
      <w:lvlText w:val=""/>
      <w:lvlJc w:val="left"/>
      <w:pPr>
        <w:ind w:left="47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3" w15:restartNumberingAfterBreak="0">
    <w:nsid w:val="4A061449"/>
    <w:multiLevelType w:val="hybridMultilevel"/>
    <w:tmpl w:val="F5F096B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41721"/>
    <w:multiLevelType w:val="hybridMultilevel"/>
    <w:tmpl w:val="1CF43096"/>
    <w:lvl w:ilvl="0" w:tplc="715AEB4E">
      <w:start w:val="1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B07C38B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9F038D0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F984E84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1E5E6AC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E782157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E4EA74DA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6AC80C90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42AE8AB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5542C28"/>
    <w:multiLevelType w:val="hybridMultilevel"/>
    <w:tmpl w:val="5A34D44E"/>
    <w:lvl w:ilvl="0" w:tplc="68AE4B26">
      <w:numFmt w:val="bullet"/>
      <w:lvlText w:val="-"/>
      <w:lvlJc w:val="left"/>
      <w:pPr>
        <w:ind w:left="112" w:hanging="131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CDE4528">
      <w:numFmt w:val="bullet"/>
      <w:lvlText w:val="-"/>
      <w:lvlJc w:val="left"/>
      <w:pPr>
        <w:ind w:left="833" w:hanging="34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6F046606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63A8809C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6660ED90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5ED21524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7C321676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08CE2B60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80B06F1A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5920701E"/>
    <w:multiLevelType w:val="hybridMultilevel"/>
    <w:tmpl w:val="2212636E"/>
    <w:lvl w:ilvl="0" w:tplc="0FB606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BA0C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A62A1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CCCE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6E2DB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75EA7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8095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660D9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496A4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9683B52"/>
    <w:multiLevelType w:val="hybridMultilevel"/>
    <w:tmpl w:val="F99EBF5A"/>
    <w:lvl w:ilvl="0" w:tplc="53F42FD0">
      <w:start w:val="1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34ACC9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8B920A8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9388AE6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209AF7E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D618F2A6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CFEE5E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79427CD4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444EE3A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9A3027B"/>
    <w:multiLevelType w:val="multilevel"/>
    <w:tmpl w:val="5B38E89A"/>
    <w:lvl w:ilvl="0">
      <w:start w:val="2"/>
      <w:numFmt w:val="upperLetter"/>
      <w:lvlText w:val="%1"/>
      <w:lvlJc w:val="left"/>
      <w:pPr>
        <w:ind w:left="516" w:hanging="40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16" w:hanging="40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389" w:hanging="4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3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8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3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7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2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404"/>
      </w:pPr>
      <w:rPr>
        <w:rFonts w:hint="default"/>
        <w:lang w:val="it-IT" w:eastAsia="en-US" w:bidi="ar-SA"/>
      </w:rPr>
    </w:lvl>
  </w:abstractNum>
  <w:abstractNum w:abstractNumId="29" w15:restartNumberingAfterBreak="0">
    <w:nsid w:val="5B3D798C"/>
    <w:multiLevelType w:val="hybridMultilevel"/>
    <w:tmpl w:val="855ED994"/>
    <w:lvl w:ilvl="0" w:tplc="AB8A6E6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1A683F6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2" w:tplc="EDC08540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3" w:tplc="7CE603C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B4FEF678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  <w:lvl w:ilvl="5" w:tplc="FD5EC83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6" w:tplc="94C0129E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7" w:tplc="B85AF31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8" w:tplc="76226894">
      <w:numFmt w:val="bullet"/>
      <w:lvlText w:val="•"/>
      <w:lvlJc w:val="left"/>
      <w:pPr>
        <w:ind w:left="606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40E486F"/>
    <w:multiLevelType w:val="hybridMultilevel"/>
    <w:tmpl w:val="FEA82A92"/>
    <w:lvl w:ilvl="0" w:tplc="7AC0BC6C">
      <w:start w:val="1"/>
      <w:numFmt w:val="decimal"/>
      <w:lvlText w:val="%1."/>
      <w:lvlJc w:val="left"/>
      <w:pPr>
        <w:ind w:left="832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F5E296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2A76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0463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67215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C3CD20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763D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616A1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B0AE5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9FD6DF5"/>
    <w:multiLevelType w:val="hybridMultilevel"/>
    <w:tmpl w:val="22383796"/>
    <w:lvl w:ilvl="0" w:tplc="F4F4F1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1C01D06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D220D616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BF9C3C4E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DC56594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9572ABD6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E640C90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D1A6BF2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59A472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AB20623"/>
    <w:multiLevelType w:val="hybridMultilevel"/>
    <w:tmpl w:val="585886AC"/>
    <w:lvl w:ilvl="0" w:tplc="0E2C00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7C1E24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A5C88D2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E96EAAB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E0060B7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E15880DA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896C762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3B7A03E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5B883C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33212F"/>
    <w:multiLevelType w:val="hybridMultilevel"/>
    <w:tmpl w:val="70ECA246"/>
    <w:lvl w:ilvl="0" w:tplc="CEE26B90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097653E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96FCAD4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0C06955E">
      <w:numFmt w:val="bullet"/>
      <w:lvlText w:val="•"/>
      <w:lvlJc w:val="left"/>
      <w:pPr>
        <w:ind w:left="2555" w:hanging="360"/>
      </w:pPr>
      <w:rPr>
        <w:rFonts w:hint="default"/>
        <w:lang w:val="it-IT" w:eastAsia="en-US" w:bidi="ar-SA"/>
      </w:rPr>
    </w:lvl>
    <w:lvl w:ilvl="4" w:tplc="A8D0A488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5" w:tplc="68E6C0F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6" w:tplc="69DEC454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7" w:tplc="5FB64B0E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8" w:tplc="CEC4CEEA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B7C0C4D"/>
    <w:multiLevelType w:val="hybridMultilevel"/>
    <w:tmpl w:val="11E27DBC"/>
    <w:lvl w:ilvl="0" w:tplc="111A8E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C20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AE7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5CDD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082263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E6FA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9F84E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723C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30202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D200BAE"/>
    <w:multiLevelType w:val="hybridMultilevel"/>
    <w:tmpl w:val="8D2C5A52"/>
    <w:lvl w:ilvl="0" w:tplc="60E6D4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24E6C0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03728F88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D41A6DF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4120F17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6C44F4A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FA62360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17F68C30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94047A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681128165">
    <w:abstractNumId w:val="26"/>
  </w:num>
  <w:num w:numId="2" w16cid:durableId="1785464862">
    <w:abstractNumId w:val="34"/>
  </w:num>
  <w:num w:numId="3" w16cid:durableId="37903881">
    <w:abstractNumId w:val="35"/>
  </w:num>
  <w:num w:numId="4" w16cid:durableId="1715618427">
    <w:abstractNumId w:val="10"/>
  </w:num>
  <w:num w:numId="5" w16cid:durableId="177699251">
    <w:abstractNumId w:val="11"/>
  </w:num>
  <w:num w:numId="6" w16cid:durableId="1598977770">
    <w:abstractNumId w:val="32"/>
  </w:num>
  <w:num w:numId="7" w16cid:durableId="1691569956">
    <w:abstractNumId w:val="31"/>
  </w:num>
  <w:num w:numId="8" w16cid:durableId="222447188">
    <w:abstractNumId w:val="9"/>
  </w:num>
  <w:num w:numId="9" w16cid:durableId="129398365">
    <w:abstractNumId w:val="30"/>
  </w:num>
  <w:num w:numId="10" w16cid:durableId="841555424">
    <w:abstractNumId w:val="24"/>
  </w:num>
  <w:num w:numId="11" w16cid:durableId="163209922">
    <w:abstractNumId w:val="27"/>
  </w:num>
  <w:num w:numId="12" w16cid:durableId="143666924">
    <w:abstractNumId w:val="8"/>
  </w:num>
  <w:num w:numId="13" w16cid:durableId="1060520745">
    <w:abstractNumId w:val="23"/>
  </w:num>
  <w:num w:numId="14" w16cid:durableId="637686569">
    <w:abstractNumId w:val="17"/>
  </w:num>
  <w:num w:numId="15" w16cid:durableId="348456068">
    <w:abstractNumId w:val="16"/>
  </w:num>
  <w:num w:numId="16" w16cid:durableId="2035378466">
    <w:abstractNumId w:val="0"/>
  </w:num>
  <w:num w:numId="17" w16cid:durableId="713118342">
    <w:abstractNumId w:val="1"/>
  </w:num>
  <w:num w:numId="18" w16cid:durableId="1735466665">
    <w:abstractNumId w:val="2"/>
  </w:num>
  <w:num w:numId="19" w16cid:durableId="1108165079">
    <w:abstractNumId w:val="3"/>
  </w:num>
  <w:num w:numId="20" w16cid:durableId="1066535516">
    <w:abstractNumId w:val="4"/>
  </w:num>
  <w:num w:numId="21" w16cid:durableId="2048068875">
    <w:abstractNumId w:val="5"/>
  </w:num>
  <w:num w:numId="22" w16cid:durableId="1839729338">
    <w:abstractNumId w:val="13"/>
  </w:num>
  <w:num w:numId="23" w16cid:durableId="640429489">
    <w:abstractNumId w:val="19"/>
  </w:num>
  <w:num w:numId="24" w16cid:durableId="1863670034">
    <w:abstractNumId w:val="6"/>
  </w:num>
  <w:num w:numId="25" w16cid:durableId="311519134">
    <w:abstractNumId w:val="25"/>
  </w:num>
  <w:num w:numId="26" w16cid:durableId="776220401">
    <w:abstractNumId w:val="28"/>
  </w:num>
  <w:num w:numId="27" w16cid:durableId="168760194">
    <w:abstractNumId w:val="7"/>
  </w:num>
  <w:num w:numId="28" w16cid:durableId="3098493">
    <w:abstractNumId w:val="15"/>
  </w:num>
  <w:num w:numId="29" w16cid:durableId="1290433655">
    <w:abstractNumId w:val="21"/>
  </w:num>
  <w:num w:numId="30" w16cid:durableId="45835919">
    <w:abstractNumId w:val="12"/>
  </w:num>
  <w:num w:numId="31" w16cid:durableId="1848061790">
    <w:abstractNumId w:val="22"/>
  </w:num>
  <w:num w:numId="32" w16cid:durableId="1187138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6520399">
    <w:abstractNumId w:val="20"/>
  </w:num>
  <w:num w:numId="34" w16cid:durableId="1750881518">
    <w:abstractNumId w:val="18"/>
  </w:num>
  <w:num w:numId="35" w16cid:durableId="2071028827">
    <w:abstractNumId w:val="29"/>
  </w:num>
  <w:num w:numId="36" w16cid:durableId="1610430842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38"/>
    <w:rsid w:val="00002A13"/>
    <w:rsid w:val="00005499"/>
    <w:rsid w:val="00006682"/>
    <w:rsid w:val="00011B7C"/>
    <w:rsid w:val="00012AF4"/>
    <w:rsid w:val="00014011"/>
    <w:rsid w:val="00046B27"/>
    <w:rsid w:val="000522F4"/>
    <w:rsid w:val="00056239"/>
    <w:rsid w:val="00062EA8"/>
    <w:rsid w:val="00077403"/>
    <w:rsid w:val="0008540F"/>
    <w:rsid w:val="000A4526"/>
    <w:rsid w:val="000B4A7C"/>
    <w:rsid w:val="000C5D7D"/>
    <w:rsid w:val="000D296F"/>
    <w:rsid w:val="000D7548"/>
    <w:rsid w:val="000F28BE"/>
    <w:rsid w:val="001102B8"/>
    <w:rsid w:val="00153624"/>
    <w:rsid w:val="00161C88"/>
    <w:rsid w:val="00166216"/>
    <w:rsid w:val="00177B6E"/>
    <w:rsid w:val="00186F0C"/>
    <w:rsid w:val="00190982"/>
    <w:rsid w:val="00197BBF"/>
    <w:rsid w:val="001A00CA"/>
    <w:rsid w:val="001A42E6"/>
    <w:rsid w:val="001A540B"/>
    <w:rsid w:val="001A608D"/>
    <w:rsid w:val="001B42FF"/>
    <w:rsid w:val="001C7A89"/>
    <w:rsid w:val="001D10C7"/>
    <w:rsid w:val="001D1655"/>
    <w:rsid w:val="001F057E"/>
    <w:rsid w:val="00201987"/>
    <w:rsid w:val="0021496B"/>
    <w:rsid w:val="002337AA"/>
    <w:rsid w:val="00237960"/>
    <w:rsid w:val="00237ED6"/>
    <w:rsid w:val="00252B20"/>
    <w:rsid w:val="002539F4"/>
    <w:rsid w:val="00260EDD"/>
    <w:rsid w:val="00273C4C"/>
    <w:rsid w:val="00277DD5"/>
    <w:rsid w:val="0028236F"/>
    <w:rsid w:val="00283E42"/>
    <w:rsid w:val="00295B56"/>
    <w:rsid w:val="002A00B4"/>
    <w:rsid w:val="002B1A37"/>
    <w:rsid w:val="002B1EF0"/>
    <w:rsid w:val="002B2E3E"/>
    <w:rsid w:val="002B4959"/>
    <w:rsid w:val="002B5035"/>
    <w:rsid w:val="002C6424"/>
    <w:rsid w:val="002C7267"/>
    <w:rsid w:val="002C7CBA"/>
    <w:rsid w:val="002D19D0"/>
    <w:rsid w:val="002D4959"/>
    <w:rsid w:val="002D7617"/>
    <w:rsid w:val="002F48AF"/>
    <w:rsid w:val="00303979"/>
    <w:rsid w:val="00310D19"/>
    <w:rsid w:val="00312409"/>
    <w:rsid w:val="003314D6"/>
    <w:rsid w:val="00333F41"/>
    <w:rsid w:val="00335CEC"/>
    <w:rsid w:val="00353971"/>
    <w:rsid w:val="0036541C"/>
    <w:rsid w:val="00372408"/>
    <w:rsid w:val="0038445E"/>
    <w:rsid w:val="003931A4"/>
    <w:rsid w:val="00393321"/>
    <w:rsid w:val="003961C3"/>
    <w:rsid w:val="003A32CF"/>
    <w:rsid w:val="003A7BCA"/>
    <w:rsid w:val="003C05AD"/>
    <w:rsid w:val="003C438C"/>
    <w:rsid w:val="003E0D16"/>
    <w:rsid w:val="003E52B4"/>
    <w:rsid w:val="00404AB2"/>
    <w:rsid w:val="00405151"/>
    <w:rsid w:val="00411428"/>
    <w:rsid w:val="004317C6"/>
    <w:rsid w:val="00431FDC"/>
    <w:rsid w:val="00433AC8"/>
    <w:rsid w:val="00457D60"/>
    <w:rsid w:val="004646C9"/>
    <w:rsid w:val="00474BED"/>
    <w:rsid w:val="004834FF"/>
    <w:rsid w:val="00484ECD"/>
    <w:rsid w:val="004B1F51"/>
    <w:rsid w:val="004B4C10"/>
    <w:rsid w:val="004C0A9D"/>
    <w:rsid w:val="004F0839"/>
    <w:rsid w:val="004F4F10"/>
    <w:rsid w:val="00520238"/>
    <w:rsid w:val="0052028B"/>
    <w:rsid w:val="00524ADC"/>
    <w:rsid w:val="00526F57"/>
    <w:rsid w:val="005332DF"/>
    <w:rsid w:val="005379B7"/>
    <w:rsid w:val="00541EC0"/>
    <w:rsid w:val="005423B8"/>
    <w:rsid w:val="0054256A"/>
    <w:rsid w:val="0054465D"/>
    <w:rsid w:val="005603F2"/>
    <w:rsid w:val="00567491"/>
    <w:rsid w:val="005862B2"/>
    <w:rsid w:val="0059008C"/>
    <w:rsid w:val="00591279"/>
    <w:rsid w:val="005922F8"/>
    <w:rsid w:val="00593A31"/>
    <w:rsid w:val="00595937"/>
    <w:rsid w:val="005B2CAF"/>
    <w:rsid w:val="005C2528"/>
    <w:rsid w:val="005D78C8"/>
    <w:rsid w:val="0060328F"/>
    <w:rsid w:val="00607444"/>
    <w:rsid w:val="00610447"/>
    <w:rsid w:val="00611627"/>
    <w:rsid w:val="00613295"/>
    <w:rsid w:val="006171C8"/>
    <w:rsid w:val="00645CEF"/>
    <w:rsid w:val="00652F21"/>
    <w:rsid w:val="00655A9F"/>
    <w:rsid w:val="00671BB6"/>
    <w:rsid w:val="006801A7"/>
    <w:rsid w:val="00683C38"/>
    <w:rsid w:val="006841E5"/>
    <w:rsid w:val="00693F2B"/>
    <w:rsid w:val="006A0F58"/>
    <w:rsid w:val="006B2410"/>
    <w:rsid w:val="006B2D2A"/>
    <w:rsid w:val="006C4E6D"/>
    <w:rsid w:val="006C6FC9"/>
    <w:rsid w:val="006F244A"/>
    <w:rsid w:val="00722813"/>
    <w:rsid w:val="00724961"/>
    <w:rsid w:val="00741975"/>
    <w:rsid w:val="00742E8C"/>
    <w:rsid w:val="00747469"/>
    <w:rsid w:val="007573F6"/>
    <w:rsid w:val="007661AE"/>
    <w:rsid w:val="00773E3E"/>
    <w:rsid w:val="00774EFC"/>
    <w:rsid w:val="00794E07"/>
    <w:rsid w:val="007976F1"/>
    <w:rsid w:val="007A33FD"/>
    <w:rsid w:val="007B4C97"/>
    <w:rsid w:val="007C110D"/>
    <w:rsid w:val="007C22FB"/>
    <w:rsid w:val="007D41D2"/>
    <w:rsid w:val="007F14AB"/>
    <w:rsid w:val="007F1FB6"/>
    <w:rsid w:val="00802C25"/>
    <w:rsid w:val="0080303D"/>
    <w:rsid w:val="00803B6F"/>
    <w:rsid w:val="00811124"/>
    <w:rsid w:val="008275F5"/>
    <w:rsid w:val="00827EF6"/>
    <w:rsid w:val="00832C9D"/>
    <w:rsid w:val="00832CA3"/>
    <w:rsid w:val="0083425D"/>
    <w:rsid w:val="008355F7"/>
    <w:rsid w:val="0085037C"/>
    <w:rsid w:val="00870CF7"/>
    <w:rsid w:val="00881DA4"/>
    <w:rsid w:val="0088785A"/>
    <w:rsid w:val="00887D61"/>
    <w:rsid w:val="008A1D11"/>
    <w:rsid w:val="008A67D9"/>
    <w:rsid w:val="008C3C7C"/>
    <w:rsid w:val="00911EB5"/>
    <w:rsid w:val="00913181"/>
    <w:rsid w:val="00921146"/>
    <w:rsid w:val="0092526A"/>
    <w:rsid w:val="0094008A"/>
    <w:rsid w:val="00941DC6"/>
    <w:rsid w:val="00957C55"/>
    <w:rsid w:val="009762F8"/>
    <w:rsid w:val="00984847"/>
    <w:rsid w:val="00986292"/>
    <w:rsid w:val="009A3EBA"/>
    <w:rsid w:val="009A5F07"/>
    <w:rsid w:val="009A68D6"/>
    <w:rsid w:val="009B31FD"/>
    <w:rsid w:val="009B6E8F"/>
    <w:rsid w:val="009E25E4"/>
    <w:rsid w:val="009F263A"/>
    <w:rsid w:val="009F3FD8"/>
    <w:rsid w:val="00A022EE"/>
    <w:rsid w:val="00A05B76"/>
    <w:rsid w:val="00A10C40"/>
    <w:rsid w:val="00A231F8"/>
    <w:rsid w:val="00A27C28"/>
    <w:rsid w:val="00A33C2A"/>
    <w:rsid w:val="00A36D95"/>
    <w:rsid w:val="00A5771A"/>
    <w:rsid w:val="00A7080F"/>
    <w:rsid w:val="00A7672D"/>
    <w:rsid w:val="00A804B8"/>
    <w:rsid w:val="00A90525"/>
    <w:rsid w:val="00A91A69"/>
    <w:rsid w:val="00A96ECB"/>
    <w:rsid w:val="00A97505"/>
    <w:rsid w:val="00A97A1E"/>
    <w:rsid w:val="00AA391B"/>
    <w:rsid w:val="00AB2CD1"/>
    <w:rsid w:val="00AC1E74"/>
    <w:rsid w:val="00AC73B0"/>
    <w:rsid w:val="00AF212A"/>
    <w:rsid w:val="00AF6C1B"/>
    <w:rsid w:val="00B24602"/>
    <w:rsid w:val="00B2572B"/>
    <w:rsid w:val="00B74727"/>
    <w:rsid w:val="00B87870"/>
    <w:rsid w:val="00B94309"/>
    <w:rsid w:val="00BA2889"/>
    <w:rsid w:val="00BC124C"/>
    <w:rsid w:val="00BD22BC"/>
    <w:rsid w:val="00BF1A0F"/>
    <w:rsid w:val="00C0670E"/>
    <w:rsid w:val="00C07FE5"/>
    <w:rsid w:val="00C10541"/>
    <w:rsid w:val="00C275F2"/>
    <w:rsid w:val="00C30184"/>
    <w:rsid w:val="00C43EDD"/>
    <w:rsid w:val="00C63EFF"/>
    <w:rsid w:val="00C65BF7"/>
    <w:rsid w:val="00C83858"/>
    <w:rsid w:val="00C84288"/>
    <w:rsid w:val="00C923F2"/>
    <w:rsid w:val="00CA1FEA"/>
    <w:rsid w:val="00CA4020"/>
    <w:rsid w:val="00CB1EA4"/>
    <w:rsid w:val="00CB5105"/>
    <w:rsid w:val="00CB67A5"/>
    <w:rsid w:val="00CC153E"/>
    <w:rsid w:val="00CD3FEC"/>
    <w:rsid w:val="00D0471C"/>
    <w:rsid w:val="00D17894"/>
    <w:rsid w:val="00D27630"/>
    <w:rsid w:val="00D45A8D"/>
    <w:rsid w:val="00D66375"/>
    <w:rsid w:val="00D70CDE"/>
    <w:rsid w:val="00D71EEC"/>
    <w:rsid w:val="00D84EC8"/>
    <w:rsid w:val="00D95857"/>
    <w:rsid w:val="00DA382D"/>
    <w:rsid w:val="00DA38BF"/>
    <w:rsid w:val="00DA38FD"/>
    <w:rsid w:val="00DB26B1"/>
    <w:rsid w:val="00DB57EA"/>
    <w:rsid w:val="00DB6C90"/>
    <w:rsid w:val="00DC5179"/>
    <w:rsid w:val="00DC65E3"/>
    <w:rsid w:val="00DE1AD7"/>
    <w:rsid w:val="00DF703D"/>
    <w:rsid w:val="00E02ABB"/>
    <w:rsid w:val="00E17A6F"/>
    <w:rsid w:val="00E36E98"/>
    <w:rsid w:val="00E75262"/>
    <w:rsid w:val="00E777EB"/>
    <w:rsid w:val="00E839EE"/>
    <w:rsid w:val="00E84565"/>
    <w:rsid w:val="00EA2B3F"/>
    <w:rsid w:val="00EB6A8E"/>
    <w:rsid w:val="00EC6810"/>
    <w:rsid w:val="00ED08D9"/>
    <w:rsid w:val="00ED0B55"/>
    <w:rsid w:val="00EE6F22"/>
    <w:rsid w:val="00EF1D07"/>
    <w:rsid w:val="00EF4828"/>
    <w:rsid w:val="00F31C8E"/>
    <w:rsid w:val="00F43E52"/>
    <w:rsid w:val="00F4678F"/>
    <w:rsid w:val="00F53839"/>
    <w:rsid w:val="00F60D01"/>
    <w:rsid w:val="00F700EC"/>
    <w:rsid w:val="00F83B76"/>
    <w:rsid w:val="00F84DB1"/>
    <w:rsid w:val="00FA61A7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B8CF7"/>
  <w15:chartTrackingRefBased/>
  <w15:docId w15:val="{86F95475-DE04-49EF-A2D5-35C7129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6A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7080F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7080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774EFC"/>
    <w:pPr>
      <w:widowControl w:val="0"/>
      <w:autoSpaceDE w:val="0"/>
      <w:autoSpaceDN w:val="0"/>
      <w:spacing w:before="142" w:after="0" w:line="240" w:lineRule="auto"/>
      <w:ind w:left="1424" w:right="1145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3FD"/>
  </w:style>
  <w:style w:type="paragraph" w:styleId="Pidipagina">
    <w:name w:val="footer"/>
    <w:basedOn w:val="Normale"/>
    <w:link w:val="Pidipagina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3FD"/>
  </w:style>
  <w:style w:type="character" w:customStyle="1" w:styleId="Titolo1Carattere">
    <w:name w:val="Titolo 1 Carattere"/>
    <w:basedOn w:val="Carpredefinitoparagrafo"/>
    <w:link w:val="Titolo1"/>
    <w:uiPriority w:val="1"/>
    <w:rsid w:val="00A7080F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08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A7080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A7080F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A7080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7080F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A7080F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A7080F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80F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A7080F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A7080F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080F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A7080F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A7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A7080F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A708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0F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0F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92526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92526A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6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682"/>
    <w:rPr>
      <w:rFonts w:ascii="Calibri" w:eastAsia="Times New Roman" w:hAnsi="Calibri" w:cs="Calibri"/>
    </w:rPr>
  </w:style>
  <w:style w:type="paragraph" w:customStyle="1" w:styleId="Default">
    <w:name w:val="Default"/>
    <w:rsid w:val="000066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estofumetto2">
    <w:name w:val="Testo fumetto2"/>
    <w:basedOn w:val="Normale"/>
    <w:rsid w:val="000066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06682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682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82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006682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006682"/>
    <w:rPr>
      <w:rFonts w:ascii="Times New Roman" w:hAnsi="Times New Roman" w:cs="Times New Roman"/>
      <w:vertAlign w:val="superscript"/>
    </w:rPr>
  </w:style>
  <w:style w:type="paragraph" w:customStyle="1" w:styleId="Paragrafoelenco10">
    <w:name w:val="Paragrafo elenco1"/>
    <w:basedOn w:val="Normale"/>
    <w:rsid w:val="00006682"/>
    <w:pPr>
      <w:spacing w:after="200" w:line="276" w:lineRule="auto"/>
      <w:ind w:left="720"/>
    </w:pPr>
    <w:rPr>
      <w:rFonts w:cs="Times New Roman"/>
    </w:rPr>
  </w:style>
  <w:style w:type="paragraph" w:customStyle="1" w:styleId="xl32">
    <w:name w:val="xl32"/>
    <w:basedOn w:val="Normale"/>
    <w:rsid w:val="0000668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006682"/>
    <w:rPr>
      <w:rFonts w:ascii="Times New Roman" w:hAnsi="Times New Roman" w:cs="Times New Roman"/>
    </w:rPr>
  </w:style>
  <w:style w:type="character" w:customStyle="1" w:styleId="FooterChar">
    <w:name w:val="Footer Char"/>
    <w:rsid w:val="00006682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006682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6682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006682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0066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774EFC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1"/>
    <w:qFormat/>
    <w:rsid w:val="00774EFC"/>
    <w:pPr>
      <w:widowControl w:val="0"/>
      <w:autoSpaceDE w:val="0"/>
      <w:autoSpaceDN w:val="0"/>
      <w:spacing w:before="396" w:after="0" w:line="240" w:lineRule="auto"/>
      <w:ind w:left="680" w:right="115"/>
    </w:pPr>
    <w:rPr>
      <w:rFonts w:ascii="Trebuchet MS" w:eastAsia="Trebuchet MS" w:hAnsi="Trebuchet MS" w:cs="Trebuchet MS"/>
      <w:b/>
      <w:bCs/>
    </w:rPr>
  </w:style>
  <w:style w:type="paragraph" w:styleId="Sommario2">
    <w:name w:val="toc 2"/>
    <w:basedOn w:val="Normale"/>
    <w:uiPriority w:val="1"/>
    <w:qFormat/>
    <w:rsid w:val="00774EFC"/>
    <w:pPr>
      <w:widowControl w:val="0"/>
      <w:autoSpaceDE w:val="0"/>
      <w:autoSpaceDN w:val="0"/>
      <w:spacing w:before="170" w:after="0" w:line="240" w:lineRule="auto"/>
      <w:ind w:left="1319" w:hanging="400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74EFC"/>
    <w:pPr>
      <w:widowControl w:val="0"/>
      <w:autoSpaceDE w:val="0"/>
      <w:autoSpaceDN w:val="0"/>
      <w:spacing w:after="0" w:line="240" w:lineRule="auto"/>
      <w:ind w:left="113" w:right="1567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774EFC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corporuah">
    <w:name w:val="corpo ruah"/>
    <w:rsid w:val="009E25E4"/>
    <w:pPr>
      <w:widowControl w:val="0"/>
      <w:suppressAutoHyphens/>
      <w:spacing w:after="180" w:line="264" w:lineRule="auto"/>
    </w:pPr>
    <w:rPr>
      <w:rFonts w:ascii="Avenir Next" w:eastAsia="Arial Unicode MS" w:hAnsi="Avenir Next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3" Type="http://schemas.openxmlformats.org/officeDocument/2006/relationships/image" Target="media/image6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10.png"/><Relationship Id="rId12" Type="http://schemas.openxmlformats.org/officeDocument/2006/relationships/image" Target="media/image15.gif"/><Relationship Id="rId17" Type="http://schemas.openxmlformats.org/officeDocument/2006/relationships/image" Target="media/image20.png"/><Relationship Id="rId2" Type="http://schemas.openxmlformats.org/officeDocument/2006/relationships/image" Target="media/image5.png"/><Relationship Id="rId16" Type="http://schemas.openxmlformats.org/officeDocument/2006/relationships/image" Target="media/image19.jpeg"/><Relationship Id="rId20" Type="http://schemas.openxmlformats.org/officeDocument/2006/relationships/image" Target="media/image23.png"/><Relationship Id="rId1" Type="http://schemas.openxmlformats.org/officeDocument/2006/relationships/image" Target="media/image4.gif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0950-DCC6-4381-AB5B-39A1ADFD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Stefano Mossali</cp:lastModifiedBy>
  <cp:revision>2</cp:revision>
  <cp:lastPrinted>2024-05-16T08:36:00Z</cp:lastPrinted>
  <dcterms:created xsi:type="dcterms:W3CDTF">2024-05-16T13:01:00Z</dcterms:created>
  <dcterms:modified xsi:type="dcterms:W3CDTF">2024-05-16T13:01:00Z</dcterms:modified>
</cp:coreProperties>
</file>