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D0BD" w14:textId="3CE6E7E5" w:rsidR="0071177B" w:rsidRDefault="0074186F" w:rsidP="000E4AB4">
      <w:pPr>
        <w:spacing w:after="0" w:line="480" w:lineRule="auto"/>
        <w:ind w:left="62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Comune di Casazza (BG)</w:t>
      </w:r>
    </w:p>
    <w:p w14:paraId="40D23D35" w14:textId="07BA5FF0" w:rsidR="0074186F" w:rsidRDefault="0074186F" w:rsidP="000E4AB4">
      <w:pPr>
        <w:spacing w:after="0" w:line="480" w:lineRule="auto"/>
        <w:ind w:left="62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Ufficio Elettorale</w:t>
      </w:r>
    </w:p>
    <w:p w14:paraId="13FF34EF" w14:textId="409E77E3" w:rsidR="0074186F" w:rsidRDefault="0074186F" w:rsidP="000E4AB4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1A6A08BF" w14:textId="015AFEBB" w:rsidR="0074186F" w:rsidRDefault="0074186F" w:rsidP="000E4AB4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1AEB0ACD" w14:textId="04152604" w:rsidR="0074186F" w:rsidRPr="000E4AB4" w:rsidRDefault="0074186F" w:rsidP="000E4A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4AB4">
        <w:rPr>
          <w:rFonts w:ascii="Times New Roman" w:hAnsi="Times New Roman" w:cs="Times New Roman"/>
          <w:b/>
          <w:bCs/>
          <w:sz w:val="28"/>
          <w:szCs w:val="28"/>
          <w:u w:val="single"/>
        </w:rPr>
        <w:t>Disponibilità a svolgere l’incarico di scrutatore in occasione delle</w:t>
      </w:r>
    </w:p>
    <w:p w14:paraId="3A602173" w14:textId="128FAA8A" w:rsidR="0074186F" w:rsidRPr="000E4AB4" w:rsidRDefault="00E77B7F" w:rsidP="000E4A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Referendum Abrogativi</w:t>
      </w:r>
      <w:r w:rsidR="0074186F" w:rsidRPr="000E4A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08-09</w:t>
      </w:r>
      <w:r w:rsidR="0074186F" w:rsidRPr="000E4A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giugno</w:t>
      </w:r>
      <w:r w:rsidR="0074186F" w:rsidRPr="000E4A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</w:p>
    <w:p w14:paraId="059E51A0" w14:textId="575F7A51" w:rsidR="0074186F" w:rsidRPr="000E4AB4" w:rsidRDefault="0074186F" w:rsidP="000E4A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4AB4">
        <w:rPr>
          <w:rFonts w:ascii="Times New Roman" w:hAnsi="Times New Roman" w:cs="Times New Roman"/>
          <w:b/>
          <w:bCs/>
          <w:sz w:val="28"/>
          <w:szCs w:val="28"/>
          <w:u w:val="single"/>
        </w:rPr>
        <w:t>(riservato agli iscritti nell’albo scrutatori)</w:t>
      </w:r>
    </w:p>
    <w:p w14:paraId="04E45FFA" w14:textId="3C9D166A" w:rsidR="0074186F" w:rsidRDefault="0074186F" w:rsidP="000E4AB4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7171B9BF" w14:textId="77777777" w:rsidR="0074186F" w:rsidRDefault="0074186F" w:rsidP="000E4AB4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42AE3AE2" w14:textId="41363C42" w:rsidR="0074186F" w:rsidRDefault="0074186F" w:rsidP="000E4AB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________________________________________ C.F. ________________________________ nato il _______________ a </w:t>
      </w:r>
      <w:r w:rsidR="00C73AB7">
        <w:rPr>
          <w:rFonts w:ascii="Times New Roman" w:hAnsi="Times New Roman" w:cs="Times New Roman"/>
        </w:rPr>
        <w:t>___________________________ sesso M/F cittadinanza ___________________ residente a Casazza in ___________________</w:t>
      </w:r>
      <w:r w:rsidR="009A3990">
        <w:rPr>
          <w:rFonts w:ascii="Times New Roman" w:hAnsi="Times New Roman" w:cs="Times New Roman"/>
        </w:rPr>
        <w:t>________________________</w:t>
      </w:r>
      <w:r w:rsidR="00C73AB7">
        <w:rPr>
          <w:rFonts w:ascii="Times New Roman" w:hAnsi="Times New Roman" w:cs="Times New Roman"/>
        </w:rPr>
        <w:t>___________ n. _____</w:t>
      </w:r>
      <w:r w:rsidR="009A3990">
        <w:rPr>
          <w:rFonts w:ascii="Times New Roman" w:hAnsi="Times New Roman" w:cs="Times New Roman"/>
        </w:rPr>
        <w:t>________ telefono _____________________ e-mail______________________________________________________ IBAN __________________________________________________________________________________</w:t>
      </w:r>
    </w:p>
    <w:p w14:paraId="58B2798E" w14:textId="196F1DFD" w:rsidR="009A3990" w:rsidRDefault="009A3990" w:rsidP="000E4AB4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56DE3572" w14:textId="56CE4DA4" w:rsidR="009A3990" w:rsidRDefault="009A3990" w:rsidP="000E4AB4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43857747" w14:textId="77777777" w:rsidR="009A3990" w:rsidRDefault="009A3990" w:rsidP="000E4AB4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2811A78C" w14:textId="6F3EE916" w:rsidR="009A3990" w:rsidRDefault="009A3990" w:rsidP="000E4AB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disponibile a svolgere l’incarico di SCRUTATORE di seggio elettorale e di essere iscritto nel relativo albo per </w:t>
      </w:r>
      <w:r w:rsidR="00E77B7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E77B7F" w:rsidRPr="00E77B7F">
        <w:rPr>
          <w:rFonts w:ascii="Times New Roman" w:hAnsi="Times New Roman" w:cs="Times New Roman"/>
        </w:rPr>
        <w:t>Referendum Abrogativi 08-09 giugno 2025</w:t>
      </w:r>
      <w:r w:rsidR="00E77B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 tutta la durata delle stesse.</w:t>
      </w:r>
    </w:p>
    <w:p w14:paraId="38C38246" w14:textId="54C99249" w:rsidR="009A3990" w:rsidRDefault="009A3990" w:rsidP="000E4AB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 alla presente copia del documento di identità.</w:t>
      </w:r>
    </w:p>
    <w:p w14:paraId="5F897473" w14:textId="37455497" w:rsidR="009A3990" w:rsidRDefault="009A3990" w:rsidP="000E4AB4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79CB0582" w14:textId="7C9F5890" w:rsidR="009A3990" w:rsidRDefault="009A3990" w:rsidP="000E4AB4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081594C3" w14:textId="576EC825" w:rsidR="009A3990" w:rsidRDefault="009A3990" w:rsidP="000E4AB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Casazza, ________________________</w:t>
      </w:r>
    </w:p>
    <w:p w14:paraId="500123FC" w14:textId="77777777" w:rsidR="009A3990" w:rsidRDefault="009A3990" w:rsidP="000E4AB4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44C7558C" w14:textId="28802742" w:rsidR="009A3990" w:rsidRDefault="009A3990" w:rsidP="000E4AB4">
      <w:pPr>
        <w:spacing w:after="0" w:line="480" w:lineRule="auto"/>
        <w:ind w:left="62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_________________________</w:t>
      </w:r>
    </w:p>
    <w:p w14:paraId="643DB45B" w14:textId="77777777" w:rsidR="009A3990" w:rsidRPr="0074186F" w:rsidRDefault="009A3990" w:rsidP="009A3990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9A3990" w:rsidRPr="0074186F" w:rsidSect="00741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6F"/>
    <w:rsid w:val="000E4AB4"/>
    <w:rsid w:val="0071177B"/>
    <w:rsid w:val="0074186F"/>
    <w:rsid w:val="009A3990"/>
    <w:rsid w:val="00C73AB7"/>
    <w:rsid w:val="00E7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E577"/>
  <w15:chartTrackingRefBased/>
  <w15:docId w15:val="{C299C23B-2279-49AC-B5AA-DDA1AE3F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 Shantiri</dc:creator>
  <cp:keywords/>
  <dc:description/>
  <cp:lastModifiedBy>Ajla Shantiri</cp:lastModifiedBy>
  <cp:revision>2</cp:revision>
  <cp:lastPrinted>2025-04-15T07:07:00Z</cp:lastPrinted>
  <dcterms:created xsi:type="dcterms:W3CDTF">2023-01-09T09:15:00Z</dcterms:created>
  <dcterms:modified xsi:type="dcterms:W3CDTF">2025-04-15T07:08:00Z</dcterms:modified>
</cp:coreProperties>
</file>